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72426" w14:textId="77777777" w:rsidR="00453588" w:rsidRPr="000D43A7" w:rsidRDefault="00453588" w:rsidP="00453588">
      <w:pPr>
        <w:rPr>
          <w:b/>
        </w:rPr>
      </w:pPr>
      <w:bookmarkStart w:id="0" w:name="_Hlk137469873"/>
      <w:r w:rsidRPr="000D43A7">
        <w:rPr>
          <w:b/>
          <w:u w:val="single"/>
        </w:rPr>
        <w:t>Example letter advising parent that school have requested Penalty Notice</w:t>
      </w:r>
      <w:r w:rsidRPr="000D43A7">
        <w:rPr>
          <w:b/>
        </w:rPr>
        <w:t xml:space="preserve"> </w:t>
      </w:r>
      <w:r w:rsidRPr="000D43A7">
        <w:rPr>
          <w:b/>
          <w:u w:val="single"/>
        </w:rPr>
        <w:t xml:space="preserve">to be issued for leave of absence in term time. </w:t>
      </w:r>
    </w:p>
    <w:p w14:paraId="015297B5" w14:textId="77777777" w:rsidR="00453588" w:rsidRPr="000D43A7" w:rsidRDefault="00453588" w:rsidP="00453588">
      <w:r w:rsidRPr="000D43A7">
        <w:t xml:space="preserve"> </w:t>
      </w:r>
    </w:p>
    <w:p w14:paraId="58929C52" w14:textId="77777777" w:rsidR="00453588" w:rsidRPr="000D43A7" w:rsidRDefault="00453588" w:rsidP="00453588">
      <w:r w:rsidRPr="000D43A7">
        <w:t xml:space="preserve"> </w:t>
      </w:r>
    </w:p>
    <w:p w14:paraId="0B83DE05" w14:textId="77777777" w:rsidR="00453588" w:rsidRPr="000D43A7" w:rsidRDefault="00453588" w:rsidP="00453588">
      <w:r w:rsidRPr="000D43A7">
        <w:t xml:space="preserve"> </w:t>
      </w:r>
    </w:p>
    <w:p w14:paraId="5CE917CB" w14:textId="77777777" w:rsidR="00453588" w:rsidRPr="000D43A7" w:rsidRDefault="00453588" w:rsidP="00453588">
      <w:r w:rsidRPr="000D43A7">
        <w:t xml:space="preserve"> </w:t>
      </w:r>
    </w:p>
    <w:p w14:paraId="7542A680" w14:textId="77777777" w:rsidR="00453588" w:rsidRPr="000D43A7" w:rsidRDefault="00453588" w:rsidP="00453588">
      <w:r w:rsidRPr="000D43A7">
        <w:t xml:space="preserve"> </w:t>
      </w:r>
    </w:p>
    <w:p w14:paraId="18FA81F3" w14:textId="77777777" w:rsidR="00453588" w:rsidRPr="000D43A7" w:rsidRDefault="00453588" w:rsidP="00453588">
      <w:r w:rsidRPr="000D43A7">
        <w:t xml:space="preserve"> </w:t>
      </w:r>
    </w:p>
    <w:p w14:paraId="5D580E15" w14:textId="77777777" w:rsidR="00453588" w:rsidRPr="000D43A7" w:rsidRDefault="00453588" w:rsidP="00453588">
      <w:r w:rsidRPr="000D43A7">
        <w:t xml:space="preserve">Our Ref: </w:t>
      </w:r>
    </w:p>
    <w:p w14:paraId="16212E6C" w14:textId="77777777" w:rsidR="00453588" w:rsidRPr="000D43A7" w:rsidRDefault="00453588" w:rsidP="00453588">
      <w:r w:rsidRPr="000D43A7">
        <w:t xml:space="preserve"> </w:t>
      </w:r>
    </w:p>
    <w:p w14:paraId="11FEA334" w14:textId="77777777" w:rsidR="00453588" w:rsidRPr="000D43A7" w:rsidRDefault="00453588" w:rsidP="00453588">
      <w:r w:rsidRPr="000D43A7">
        <w:t xml:space="preserve"> </w:t>
      </w:r>
    </w:p>
    <w:p w14:paraId="5E30807B" w14:textId="77777777" w:rsidR="00452EFA" w:rsidRDefault="00452EFA" w:rsidP="00453588">
      <w:r w:rsidRPr="00452EFA">
        <w:t xml:space="preserve">Full Legal Name of Individual Parent/Carer </w:t>
      </w:r>
    </w:p>
    <w:p w14:paraId="39C4BA77" w14:textId="17ACE095" w:rsidR="00453588" w:rsidRPr="000D43A7" w:rsidRDefault="00453588" w:rsidP="00453588">
      <w:r w:rsidRPr="000D43A7">
        <w:t xml:space="preserve">XX  Meadow Lane </w:t>
      </w:r>
    </w:p>
    <w:p w14:paraId="4B32439E" w14:textId="77777777" w:rsidR="00453588" w:rsidRPr="000D43A7" w:rsidRDefault="00453588" w:rsidP="00453588">
      <w:r w:rsidRPr="000D43A7">
        <w:t xml:space="preserve">Nottingham </w:t>
      </w:r>
    </w:p>
    <w:p w14:paraId="6258DCD0" w14:textId="77777777" w:rsidR="00453588" w:rsidRPr="000D43A7" w:rsidRDefault="00453588" w:rsidP="00453588">
      <w:r w:rsidRPr="000D43A7">
        <w:t xml:space="preserve">NG7  5HP </w:t>
      </w:r>
    </w:p>
    <w:p w14:paraId="061BFE4B" w14:textId="77777777" w:rsidR="00453588" w:rsidRPr="000D43A7" w:rsidRDefault="00453588" w:rsidP="00453588">
      <w:r w:rsidRPr="000D43A7">
        <w:t xml:space="preserve"> </w:t>
      </w:r>
    </w:p>
    <w:bookmarkEnd w:id="0"/>
    <w:p w14:paraId="7AF737D8" w14:textId="77777777" w:rsidR="00453588" w:rsidRPr="000D43A7" w:rsidRDefault="00453588" w:rsidP="00453588">
      <w:r w:rsidRPr="000D43A7">
        <w:t xml:space="preserve"> </w:t>
      </w:r>
    </w:p>
    <w:p w14:paraId="792646F0" w14:textId="77777777" w:rsidR="00453588" w:rsidRPr="000D43A7" w:rsidRDefault="00453588" w:rsidP="00453588">
      <w:r w:rsidRPr="000D43A7">
        <w:t xml:space="preserve"> </w:t>
      </w:r>
    </w:p>
    <w:p w14:paraId="4C7C4D90" w14:textId="52201F32" w:rsidR="00453588" w:rsidRPr="000D43A7" w:rsidRDefault="00453588" w:rsidP="00453588">
      <w:r w:rsidRPr="000D43A7">
        <w:t xml:space="preserve">Dear </w:t>
      </w:r>
      <w:r w:rsidR="003E3E92" w:rsidRPr="003E3E92">
        <w:t>Full Legal Name of Individual Parent/Carer</w:t>
      </w:r>
    </w:p>
    <w:p w14:paraId="57B86833" w14:textId="77777777" w:rsidR="00453588" w:rsidRPr="000D43A7" w:rsidRDefault="00453588" w:rsidP="00453588">
      <w:r w:rsidRPr="000D43A7">
        <w:t xml:space="preserve"> </w:t>
      </w:r>
    </w:p>
    <w:p w14:paraId="58825307" w14:textId="77777777" w:rsidR="00453588" w:rsidRPr="000D43A7" w:rsidRDefault="00453588" w:rsidP="00453588">
      <w:pPr>
        <w:rPr>
          <w:b/>
        </w:rPr>
      </w:pPr>
      <w:r w:rsidRPr="000D43A7">
        <w:rPr>
          <w:b/>
        </w:rPr>
        <w:t xml:space="preserve">Child X (dob XX/XX/XXXX) </w:t>
      </w:r>
    </w:p>
    <w:p w14:paraId="1AB81FF8" w14:textId="77777777" w:rsidR="00453588" w:rsidRPr="000D43A7" w:rsidRDefault="00453588" w:rsidP="00453588">
      <w:r w:rsidRPr="000D43A7">
        <w:rPr>
          <w:b/>
        </w:rPr>
        <w:t xml:space="preserve"> </w:t>
      </w:r>
    </w:p>
    <w:p w14:paraId="24AF1A34" w14:textId="77777777" w:rsidR="00453588" w:rsidRPr="000D43A7" w:rsidRDefault="00453588" w:rsidP="00453588">
      <w:r w:rsidRPr="000D43A7">
        <w:t xml:space="preserve">On (Date) we wrote to you to explain that the ………Academy would not authorise……………(child name) absence  from school for ………. days for a holiday.  We also informed you that this could lead to a Penalty Notice being issued to you. </w:t>
      </w:r>
    </w:p>
    <w:p w14:paraId="6C8CFDB4" w14:textId="77777777" w:rsidR="00453588" w:rsidRPr="000D43A7" w:rsidRDefault="00453588" w:rsidP="00453588">
      <w:r w:rsidRPr="000D43A7">
        <w:t xml:space="preserve"> </w:t>
      </w:r>
    </w:p>
    <w:p w14:paraId="77EDC0CC" w14:textId="77777777" w:rsidR="00453588" w:rsidRDefault="00453588" w:rsidP="00453588">
      <w:r w:rsidRPr="000D43A7">
        <w:t xml:space="preserve">I am now writing to advise you that a request has been made to the Local Authority to issue a Penalty Notice for failing to ensure that your child attends school regularly. </w:t>
      </w:r>
    </w:p>
    <w:p w14:paraId="770A4D37" w14:textId="77777777" w:rsidR="00453588" w:rsidRPr="000D43A7" w:rsidRDefault="00453588" w:rsidP="00453588"/>
    <w:p w14:paraId="6141219A" w14:textId="77777777" w:rsidR="00453588" w:rsidRPr="000D43A7" w:rsidRDefault="00453588" w:rsidP="00453588">
      <w:r w:rsidRPr="000D43A7">
        <w:t xml:space="preserve">In some circumstances the local authority may decide a prosecution via Magistrates court is more suitable, for instance lengthy or repeated leave of absence periods. </w:t>
      </w:r>
      <w:r>
        <w:t xml:space="preserve">This would include circumstances where a parent/carer has already had two fines for (child’s name) over a 3-year rolling period. </w:t>
      </w:r>
    </w:p>
    <w:p w14:paraId="1AB2FD12" w14:textId="77777777" w:rsidR="00453588" w:rsidRPr="000D43A7" w:rsidRDefault="00453588" w:rsidP="00453588"/>
    <w:p w14:paraId="5FA35322" w14:textId="77777777" w:rsidR="00453588" w:rsidRPr="000D43A7" w:rsidRDefault="00453588" w:rsidP="00453588">
      <w:r w:rsidRPr="000D43A7">
        <w:t xml:space="preserve">Should you wish to discuss any of the above, please do not hesitate to contact me. </w:t>
      </w:r>
    </w:p>
    <w:p w14:paraId="17B93704" w14:textId="77777777" w:rsidR="00453588" w:rsidRPr="000D43A7" w:rsidRDefault="00453588" w:rsidP="00453588">
      <w:r w:rsidRPr="000D43A7">
        <w:t xml:space="preserve"> </w:t>
      </w:r>
    </w:p>
    <w:p w14:paraId="37804B00" w14:textId="77777777" w:rsidR="00453588" w:rsidRPr="000D43A7" w:rsidRDefault="00453588" w:rsidP="00453588">
      <w:r w:rsidRPr="000D43A7">
        <w:t xml:space="preserve">Yours sincerely </w:t>
      </w:r>
    </w:p>
    <w:p w14:paraId="4FCA21D4" w14:textId="77777777" w:rsidR="00453588" w:rsidRPr="000D43A7" w:rsidRDefault="00453588" w:rsidP="00453588">
      <w:r w:rsidRPr="000D43A7">
        <w:t xml:space="preserve"> </w:t>
      </w:r>
    </w:p>
    <w:p w14:paraId="1880B243" w14:textId="77777777" w:rsidR="00453588" w:rsidRPr="000D43A7" w:rsidRDefault="00453588" w:rsidP="00453588">
      <w:r w:rsidRPr="000D43A7">
        <w:t xml:space="preserve"> </w:t>
      </w:r>
    </w:p>
    <w:p w14:paraId="1C436B91" w14:textId="77777777" w:rsidR="00453588" w:rsidRPr="000D43A7" w:rsidRDefault="00453588" w:rsidP="00453588">
      <w:r w:rsidRPr="000D43A7">
        <w:t xml:space="preserve"> </w:t>
      </w:r>
    </w:p>
    <w:p w14:paraId="61824821" w14:textId="77777777" w:rsidR="00453588" w:rsidRPr="000D43A7" w:rsidRDefault="00453588" w:rsidP="00453588">
      <w:r w:rsidRPr="000D43A7">
        <w:t xml:space="preserve"> </w:t>
      </w:r>
    </w:p>
    <w:p w14:paraId="5E160B81" w14:textId="77777777" w:rsidR="00453588" w:rsidRPr="000D43A7" w:rsidRDefault="00453588" w:rsidP="00453588">
      <w:r w:rsidRPr="000D43A7">
        <w:t xml:space="preserve">Mr xxxxxxxxx </w:t>
      </w:r>
    </w:p>
    <w:p w14:paraId="0EC434D3" w14:textId="77777777" w:rsidR="00453588" w:rsidRPr="000D43A7" w:rsidRDefault="00453588" w:rsidP="00453588">
      <w:r w:rsidRPr="000D43A7">
        <w:t xml:space="preserve">Assistant Principal </w:t>
      </w:r>
    </w:p>
    <w:p w14:paraId="30F83BF8" w14:textId="77777777" w:rsidR="00AC36BB" w:rsidRDefault="00AC36BB"/>
    <w:sectPr w:rsidR="00AC3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88"/>
    <w:rsid w:val="00284613"/>
    <w:rsid w:val="002F5CAF"/>
    <w:rsid w:val="003E3E92"/>
    <w:rsid w:val="00452EFA"/>
    <w:rsid w:val="00453588"/>
    <w:rsid w:val="0049663D"/>
    <w:rsid w:val="00AC36BB"/>
    <w:rsid w:val="00D5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410A"/>
  <w15:chartTrackingRefBased/>
  <w15:docId w15:val="{1FA30788-DB4B-4A38-A14B-90E8CD42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8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5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5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5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5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5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>NCC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Knight</dc:creator>
  <cp:keywords/>
  <dc:description/>
  <cp:lastModifiedBy>Diana Knight</cp:lastModifiedBy>
  <cp:revision>3</cp:revision>
  <dcterms:created xsi:type="dcterms:W3CDTF">2024-08-27T15:03:00Z</dcterms:created>
  <dcterms:modified xsi:type="dcterms:W3CDTF">2024-09-10T14:27:00Z</dcterms:modified>
</cp:coreProperties>
</file>