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AEB0" w14:textId="77777777" w:rsidR="00DB1DC1" w:rsidRPr="000D43A7" w:rsidRDefault="00DB1DC1" w:rsidP="00DB1DC1">
      <w:pPr>
        <w:rPr>
          <w:b/>
        </w:rPr>
      </w:pPr>
      <w:r w:rsidRPr="000D43A7">
        <w:rPr>
          <w:b/>
          <w:u w:val="single"/>
        </w:rPr>
        <w:t xml:space="preserve">Example letter warning of Penalty Notice for Pupil in a public place during an exclusion </w:t>
      </w:r>
    </w:p>
    <w:p w14:paraId="766D8BB9" w14:textId="77777777" w:rsidR="00DB1DC1" w:rsidRPr="000D43A7" w:rsidRDefault="00DB1DC1" w:rsidP="00DB1DC1">
      <w:r w:rsidRPr="000D43A7">
        <w:t xml:space="preserve"> </w:t>
      </w:r>
    </w:p>
    <w:p w14:paraId="639626B9" w14:textId="77777777" w:rsidR="00DB1DC1" w:rsidRPr="000D43A7" w:rsidRDefault="00DB1DC1" w:rsidP="00DB1DC1">
      <w:r w:rsidRPr="000D43A7"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 </w:t>
      </w:r>
      <w:r w:rsidRPr="000D43A7">
        <w:tab/>
        <w:t xml:space="preserve">X Academy </w:t>
      </w:r>
    </w:p>
    <w:p w14:paraId="1258846A" w14:textId="77777777" w:rsidR="00DB1DC1" w:rsidRPr="000D43A7" w:rsidRDefault="00DB1DC1" w:rsidP="00DB1DC1">
      <w:r w:rsidRPr="000D43A7">
        <w:t>5 April 2023</w:t>
      </w:r>
    </w:p>
    <w:p w14:paraId="68DC9DFD" w14:textId="77777777" w:rsidR="00DB1DC1" w:rsidRPr="000D43A7" w:rsidRDefault="00DB1DC1" w:rsidP="00DB1DC1">
      <w:r w:rsidRPr="000D43A7">
        <w:t xml:space="preserve"> </w:t>
      </w:r>
    </w:p>
    <w:p w14:paraId="72A5D7B0" w14:textId="77777777" w:rsidR="00DB1DC1" w:rsidRPr="000D43A7" w:rsidRDefault="00DB1DC1" w:rsidP="00DB1DC1">
      <w:r w:rsidRPr="000D43A7">
        <w:t xml:space="preserve"> </w:t>
      </w:r>
    </w:p>
    <w:p w14:paraId="18E42B04" w14:textId="77777777" w:rsidR="007654FD" w:rsidRDefault="007654FD" w:rsidP="00DB1DC1">
      <w:r w:rsidRPr="007654FD">
        <w:t xml:space="preserve">Full Legal Name of Individual Parent/Carer </w:t>
      </w:r>
    </w:p>
    <w:p w14:paraId="299473AA" w14:textId="1E114DD8" w:rsidR="00DB1DC1" w:rsidRPr="000D43A7" w:rsidRDefault="00DB1DC1" w:rsidP="00DB1DC1">
      <w:r w:rsidRPr="000D43A7">
        <w:t xml:space="preserve">XXX  Meadow   Lane </w:t>
      </w:r>
    </w:p>
    <w:p w14:paraId="3F25F8F4" w14:textId="77777777" w:rsidR="00DB1DC1" w:rsidRPr="000D43A7" w:rsidRDefault="00DB1DC1" w:rsidP="00DB1DC1">
      <w:r w:rsidRPr="000D43A7">
        <w:t xml:space="preserve">Nottingham </w:t>
      </w:r>
    </w:p>
    <w:p w14:paraId="2ECC8B53" w14:textId="77777777" w:rsidR="00DB1DC1" w:rsidRPr="000D43A7" w:rsidRDefault="00DB1DC1" w:rsidP="00DB1DC1">
      <w:r w:rsidRPr="000D43A7">
        <w:t xml:space="preserve">NG7 5HP </w:t>
      </w:r>
    </w:p>
    <w:p w14:paraId="7809AB18" w14:textId="77777777" w:rsidR="00DB1DC1" w:rsidRPr="000D43A7" w:rsidRDefault="00DB1DC1" w:rsidP="00DB1DC1">
      <w:r w:rsidRPr="000D43A7">
        <w:t xml:space="preserve"> </w:t>
      </w:r>
    </w:p>
    <w:p w14:paraId="25F59D8C" w14:textId="77777777" w:rsidR="00DB1DC1" w:rsidRPr="000D43A7" w:rsidRDefault="00DB1DC1" w:rsidP="00DB1DC1">
      <w:r w:rsidRPr="000D43A7">
        <w:t xml:space="preserve"> </w:t>
      </w:r>
    </w:p>
    <w:p w14:paraId="5AA9D801" w14:textId="610B0392" w:rsidR="00DB1DC1" w:rsidRPr="000D43A7" w:rsidRDefault="00DB1DC1" w:rsidP="00DB1DC1">
      <w:r w:rsidRPr="000D43A7">
        <w:t xml:space="preserve">Dear </w:t>
      </w:r>
      <w:r w:rsidR="00142668" w:rsidRPr="00142668">
        <w:t>Full Legal Name of Individual Parent/Carer</w:t>
      </w:r>
    </w:p>
    <w:p w14:paraId="40D07787" w14:textId="77777777" w:rsidR="00DB1DC1" w:rsidRPr="000D43A7" w:rsidRDefault="00DB1DC1" w:rsidP="00DB1DC1">
      <w:r w:rsidRPr="000D43A7">
        <w:t xml:space="preserve"> </w:t>
      </w:r>
    </w:p>
    <w:p w14:paraId="188655BB" w14:textId="77777777" w:rsidR="00DB1DC1" w:rsidRPr="000D43A7" w:rsidRDefault="00DB1DC1" w:rsidP="00DB1DC1">
      <w:r w:rsidRPr="000D43A7">
        <w:rPr>
          <w:b/>
        </w:rPr>
        <w:t xml:space="preserve"> </w:t>
      </w:r>
    </w:p>
    <w:p w14:paraId="749398AF" w14:textId="77777777" w:rsidR="00DB1DC1" w:rsidRPr="000D43A7" w:rsidRDefault="00DB1DC1" w:rsidP="00DB1DC1">
      <w:pPr>
        <w:rPr>
          <w:b/>
        </w:rPr>
      </w:pPr>
      <w:r w:rsidRPr="000D43A7">
        <w:rPr>
          <w:u w:val="single"/>
        </w:rPr>
        <w:t>Child X (dob XX/XX/XXXX)</w:t>
      </w:r>
      <w:r w:rsidRPr="000D43A7">
        <w:t xml:space="preserve"> </w:t>
      </w:r>
    </w:p>
    <w:p w14:paraId="5D5562CA" w14:textId="77777777" w:rsidR="00DB1DC1" w:rsidRPr="000D43A7" w:rsidRDefault="00DB1DC1" w:rsidP="00DB1DC1"/>
    <w:p w14:paraId="2FBBCAE8" w14:textId="77777777" w:rsidR="00DB1DC1" w:rsidRPr="000D43A7" w:rsidRDefault="00DB1DC1" w:rsidP="00DB1DC1"/>
    <w:p w14:paraId="5263F2DB" w14:textId="77777777" w:rsidR="00DB1DC1" w:rsidRPr="000D43A7" w:rsidRDefault="00DB1DC1" w:rsidP="00DB1DC1">
      <w:pPr>
        <w:rPr>
          <w:b/>
          <w:bCs/>
        </w:rPr>
      </w:pPr>
      <w:r w:rsidRPr="000D43A7">
        <w:t xml:space="preserve">As per our letter dated XXX your child xxxx was excluded for the period of xxxxx to xxxx. You were advised XXX was not to be in a public place for the duration of this exclusion. XXX was seen on XXXX(date) at XXX (time) in XXX (place). I am consequently requesting the local authority issue a penalty notice under </w:t>
      </w:r>
      <w:r w:rsidRPr="000D43A7">
        <w:rPr>
          <w:b/>
          <w:bCs/>
        </w:rPr>
        <w:t>Section 103(3) of the Education And Inspections Act 2006, in that the said child who was a registered pupil at XXXX and excluded on disciplinary grounds, was present in a public place on the XXXXX at a time during school hours on a school day being one of the school days to which the exclusion related contrary to the said Section 103(3) of the Education And Inspections Act 2006</w:t>
      </w:r>
    </w:p>
    <w:p w14:paraId="5F68ADD3" w14:textId="77777777" w:rsidR="00DB1DC1" w:rsidRPr="000D43A7" w:rsidRDefault="00DB1DC1" w:rsidP="00DB1DC1"/>
    <w:p w14:paraId="4DE15191" w14:textId="77777777" w:rsidR="00DB1DC1" w:rsidRPr="000D43A7" w:rsidRDefault="00DB1DC1" w:rsidP="00DB1DC1"/>
    <w:p w14:paraId="58030051" w14:textId="77777777" w:rsidR="00DB1DC1" w:rsidRPr="000D43A7" w:rsidRDefault="00DB1DC1" w:rsidP="00DB1DC1"/>
    <w:p w14:paraId="062FF8B3" w14:textId="77777777" w:rsidR="00DB1DC1" w:rsidRPr="000D43A7" w:rsidRDefault="00DB1DC1" w:rsidP="00DB1DC1"/>
    <w:p w14:paraId="79649343" w14:textId="77777777" w:rsidR="00DB1DC1" w:rsidRPr="000D43A7" w:rsidRDefault="00DB1DC1" w:rsidP="00DB1DC1"/>
    <w:p w14:paraId="22725FF0" w14:textId="77777777" w:rsidR="00DB1DC1" w:rsidRPr="000D43A7" w:rsidRDefault="00DB1DC1" w:rsidP="00DB1DC1">
      <w:r w:rsidRPr="000D43A7">
        <w:t xml:space="preserve">Yours sincerely </w:t>
      </w:r>
    </w:p>
    <w:p w14:paraId="18D73190" w14:textId="77777777" w:rsidR="00DB1DC1" w:rsidRPr="000D43A7" w:rsidRDefault="00DB1DC1" w:rsidP="00DB1DC1">
      <w:r w:rsidRPr="000D43A7">
        <w:t xml:space="preserve"> </w:t>
      </w:r>
    </w:p>
    <w:p w14:paraId="12951DB5" w14:textId="77777777" w:rsidR="00DB1DC1" w:rsidRPr="000D43A7" w:rsidRDefault="00DB1DC1" w:rsidP="00DB1DC1">
      <w:r w:rsidRPr="000D43A7">
        <w:t xml:space="preserve"> </w:t>
      </w:r>
    </w:p>
    <w:p w14:paraId="7DA16BA9" w14:textId="77777777" w:rsidR="00DB1DC1" w:rsidRPr="000D43A7" w:rsidRDefault="00DB1DC1" w:rsidP="00DB1DC1">
      <w:r w:rsidRPr="000D43A7">
        <w:t xml:space="preserve"> </w:t>
      </w:r>
    </w:p>
    <w:p w14:paraId="34AC3A77" w14:textId="77777777" w:rsidR="00DB1DC1" w:rsidRPr="000D43A7" w:rsidRDefault="00DB1DC1" w:rsidP="00DB1DC1">
      <w:r w:rsidRPr="000D43A7">
        <w:t xml:space="preserve"> </w:t>
      </w:r>
    </w:p>
    <w:p w14:paraId="4E4BBBAD" w14:textId="77777777" w:rsidR="00DB1DC1" w:rsidRPr="000D43A7" w:rsidRDefault="00DB1DC1" w:rsidP="00DB1DC1">
      <w:r w:rsidRPr="000D43A7">
        <w:t xml:space="preserve">Mr xxxxxxxxx </w:t>
      </w:r>
    </w:p>
    <w:p w14:paraId="4A6BAA86" w14:textId="77777777" w:rsidR="00DB1DC1" w:rsidRPr="000D43A7" w:rsidRDefault="00DB1DC1" w:rsidP="00DB1DC1">
      <w:r w:rsidRPr="000D43A7">
        <w:t xml:space="preserve">Assistant Principal </w:t>
      </w:r>
    </w:p>
    <w:p w14:paraId="1F79A5E2" w14:textId="77777777" w:rsidR="00DB1DC1" w:rsidRPr="000D43A7" w:rsidRDefault="00DB1DC1" w:rsidP="00DB1DC1"/>
    <w:p w14:paraId="18DD825B" w14:textId="77777777" w:rsidR="00DB1DC1" w:rsidRPr="000D43A7" w:rsidRDefault="00DB1DC1" w:rsidP="00DB1DC1"/>
    <w:p w14:paraId="04DE99D4" w14:textId="77777777" w:rsidR="00DB1DC1" w:rsidRPr="000D43A7" w:rsidRDefault="00DB1DC1" w:rsidP="00DB1DC1"/>
    <w:p w14:paraId="61234D4E" w14:textId="77777777" w:rsidR="00AC36BB" w:rsidRDefault="00AC36BB"/>
    <w:sectPr w:rsidR="00AC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1"/>
    <w:rsid w:val="00142668"/>
    <w:rsid w:val="00284613"/>
    <w:rsid w:val="0049663D"/>
    <w:rsid w:val="007654FD"/>
    <w:rsid w:val="009F6CD0"/>
    <w:rsid w:val="00AC36BB"/>
    <w:rsid w:val="00D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09E9"/>
  <w15:chartTrackingRefBased/>
  <w15:docId w15:val="{0A0E6D0A-1A4F-41F8-84AD-F52CB57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C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D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D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D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D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NCC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Knight</dc:creator>
  <cp:keywords/>
  <dc:description/>
  <cp:lastModifiedBy>Diana Knight</cp:lastModifiedBy>
  <cp:revision>3</cp:revision>
  <dcterms:created xsi:type="dcterms:W3CDTF">2024-08-27T15:05:00Z</dcterms:created>
  <dcterms:modified xsi:type="dcterms:W3CDTF">2024-09-10T14:24:00Z</dcterms:modified>
</cp:coreProperties>
</file>