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D00A" w14:textId="77777777" w:rsidR="00B953C2" w:rsidRDefault="00B953C2">
      <w:pPr>
        <w:spacing w:before="5"/>
        <w:rPr>
          <w:rFonts w:eastAsia="Times New Roman" w:cs="Times New Roman"/>
          <w:b/>
          <w:sz w:val="32"/>
          <w:szCs w:val="32"/>
        </w:rPr>
      </w:pPr>
      <w:r w:rsidRPr="00B953C2">
        <w:rPr>
          <w:rFonts w:eastAsia="Times New Roman" w:cs="Times New Roman"/>
          <w:b/>
          <w:noProof/>
          <w:sz w:val="32"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8027E9" wp14:editId="7A87D003">
                <wp:simplePos x="0" y="0"/>
                <wp:positionH relativeFrom="page">
                  <wp:align>left</wp:align>
                </wp:positionH>
                <wp:positionV relativeFrom="paragraph">
                  <wp:posOffset>-688340</wp:posOffset>
                </wp:positionV>
                <wp:extent cx="9003224" cy="686474"/>
                <wp:effectExtent l="0" t="0" r="7620" b="0"/>
                <wp:wrapNone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3224" cy="686474"/>
                          <a:chOff x="0" y="0"/>
                          <a:chExt cx="9003224" cy="68647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3386600" cy="6864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600" y="0"/>
                            <a:ext cx="5616624" cy="68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FB546E" id="Group 5" o:spid="_x0000_s1026" style="position:absolute;margin-left:0;margin-top:-54.2pt;width:708.9pt;height:54.05pt;z-index:251667456;mso-position-horizontal:left;mso-position-horizontal-relative:page" coordsize="90032,68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3866;height:6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UXtLBAAAA2gAAAA8AAABkcnMvZG93bnJldi54bWxEj0+LwjAUxO/CfofwBG+a6kHdrlFkRVjw&#10;5B/Y6yN5NmWbl9pkbfXTG0HwOMzMb5jFqnOVuFITSs8KxqMMBLH2puRCwem4Hc5BhIhssPJMCm4U&#10;YLX86C0wN77lPV0PsRAJwiFHBTbGOpcyaEsOw8jXxMk7+8ZhTLIppGmwTXBXyUmWTaXDktOCxZq+&#10;Lem/w79TcCE9u+jZfatp3d7M2e5+zWan1KDfrb9AROriO/xq/xgFn/C8km6A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UXtLBAAAA2gAAAA8AAAAAAAAAAAAAAAAAnwIA&#10;AGRycy9kb3ducmV2LnhtbFBLBQYAAAAABAAEAPcAAACNAwAAAAA=&#10;">
                  <v:imagedata r:id="rId7" o:title=""/>
                  <v:path arrowok="t"/>
                </v:shape>
                <v:shape id="Picture 11" o:spid="_x0000_s1028" type="#_x0000_t75" style="position:absolute;left:33866;width:56166;height:6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yFrBAAAA2wAAAA8AAABkcnMvZG93bnJldi54bWxET01rg0AQvQf6H5Yp9BbXtESKdRNKoeil&#10;gSS99DbsTlV0Z8XdqP333UAgt3m8zyn2i+3FRKNvHSvYJCkIYu1My7WC7/Pn+hWED8gGe8ek4I88&#10;7HcPqwJz42Y+0nQKtYgh7HNU0IQw5FJ63ZBFn7iBOHK/brQYIhxraUacY7jt5XOaZtJiy7GhwYE+&#10;GtLd6WIVdOalupSHqeQf2X1l21ljWmmlnh6X9zcQgZZwF9/clYnzN3D9JR4gd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yyFrBAAAA2wAAAA8AAAAAAAAAAAAAAAAAnwIA&#10;AGRycy9kb3ducmV2LnhtbFBLBQYAAAAABAAEAPcAAACNAwAAAAA=&#10;" fillcolor="#4f81bd [3204]" strokecolor="black [3213]">
                  <v:imagedata r:id="rId8" o:title=""/>
                </v:shape>
                <w10:wrap anchorx="page"/>
              </v:group>
            </w:pict>
          </mc:Fallback>
        </mc:AlternateContent>
      </w:r>
    </w:p>
    <w:p w14:paraId="78C9E3ED" w14:textId="77777777" w:rsidR="00B953C2" w:rsidRDefault="00B953C2">
      <w:pPr>
        <w:spacing w:before="5"/>
        <w:rPr>
          <w:rFonts w:eastAsia="Times New Roman" w:cs="Times New Roman"/>
          <w:b/>
          <w:sz w:val="32"/>
          <w:szCs w:val="32"/>
        </w:rPr>
      </w:pPr>
    </w:p>
    <w:p w14:paraId="7439E232" w14:textId="3FA29C27" w:rsidR="0060779E" w:rsidRDefault="00E14202">
      <w:pPr>
        <w:spacing w:before="5"/>
        <w:rPr>
          <w:rFonts w:eastAsia="Times New Roman" w:cs="Times New Roman"/>
          <w:b/>
          <w:sz w:val="32"/>
          <w:szCs w:val="32"/>
        </w:rPr>
      </w:pPr>
      <w:r w:rsidRPr="00D31EDA">
        <w:rPr>
          <w:rFonts w:eastAsia="Times New Roman" w:cs="Times New Roman"/>
          <w:b/>
          <w:sz w:val="32"/>
          <w:szCs w:val="32"/>
        </w:rPr>
        <w:t>Appendix</w:t>
      </w:r>
      <w:r w:rsidR="001722E3">
        <w:rPr>
          <w:rFonts w:eastAsia="Times New Roman" w:cs="Times New Roman"/>
          <w:b/>
          <w:sz w:val="32"/>
          <w:szCs w:val="32"/>
        </w:rPr>
        <w:t xml:space="preserve"> 1</w:t>
      </w:r>
      <w:r w:rsidR="009D647B" w:rsidRPr="00D31EDA">
        <w:rPr>
          <w:rFonts w:eastAsia="Times New Roman" w:cs="Times New Roman"/>
          <w:b/>
          <w:sz w:val="32"/>
          <w:szCs w:val="32"/>
        </w:rPr>
        <w:t xml:space="preserve">: </w:t>
      </w:r>
      <w:r w:rsidR="0060779E" w:rsidRPr="00D31EDA">
        <w:rPr>
          <w:rFonts w:eastAsia="Times New Roman" w:cs="Times New Roman"/>
          <w:b/>
          <w:sz w:val="32"/>
          <w:szCs w:val="32"/>
        </w:rPr>
        <w:t xml:space="preserve">Nottinghamshire County Council Gender Pay Gap </w:t>
      </w:r>
      <w:r w:rsidRPr="00D31EDA">
        <w:rPr>
          <w:rFonts w:eastAsia="Times New Roman" w:cs="Times New Roman"/>
          <w:b/>
          <w:sz w:val="32"/>
          <w:szCs w:val="32"/>
        </w:rPr>
        <w:t>–</w:t>
      </w:r>
      <w:r w:rsidR="00F77D5E">
        <w:rPr>
          <w:rFonts w:eastAsia="Times New Roman" w:cs="Times New Roman"/>
          <w:b/>
          <w:sz w:val="32"/>
          <w:szCs w:val="32"/>
        </w:rPr>
        <w:t xml:space="preserve"> </w:t>
      </w:r>
      <w:r w:rsidR="00343200">
        <w:rPr>
          <w:rFonts w:eastAsia="Times New Roman" w:cs="Times New Roman"/>
          <w:b/>
          <w:sz w:val="32"/>
          <w:szCs w:val="32"/>
        </w:rPr>
        <w:t>March 20</w:t>
      </w:r>
      <w:r w:rsidR="00C03024">
        <w:rPr>
          <w:rFonts w:eastAsia="Times New Roman" w:cs="Times New Roman"/>
          <w:b/>
          <w:sz w:val="32"/>
          <w:szCs w:val="32"/>
        </w:rPr>
        <w:t>2</w:t>
      </w:r>
      <w:r w:rsidR="00404FF7">
        <w:rPr>
          <w:rFonts w:eastAsia="Times New Roman" w:cs="Times New Roman"/>
          <w:b/>
          <w:sz w:val="32"/>
          <w:szCs w:val="32"/>
        </w:rPr>
        <w:t>4</w:t>
      </w:r>
    </w:p>
    <w:p w14:paraId="6BA795F7" w14:textId="77777777" w:rsidR="00343200" w:rsidRDefault="00343200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7312409" w14:textId="77777777" w:rsidR="0060779E" w:rsidRDefault="0060779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5340381F" w14:textId="77777777" w:rsidR="0060779E" w:rsidRDefault="0060779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PlainTable1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4395"/>
        <w:gridCol w:w="1701"/>
      </w:tblGrid>
      <w:tr w:rsidR="00B953C2" w:rsidRPr="00CE5D6E" w14:paraId="0671D699" w14:textId="77777777" w:rsidTr="00F61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1B5E8B5" w14:textId="77777777" w:rsidR="00B953C2" w:rsidRPr="00E14202" w:rsidRDefault="00B953C2" w:rsidP="00B953C2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D53BA" w14:textId="77777777" w:rsidR="00B953C2" w:rsidRPr="00E14202" w:rsidRDefault="00B953C2" w:rsidP="00B95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proofErr w:type="gramStart"/>
            <w:r w:rsidRPr="00E14202">
              <w:rPr>
                <w:rFonts w:ascii="Arial" w:eastAsia="Times New Roman" w:hAnsi="Arial" w:cs="Arial"/>
                <w:b w:val="0"/>
                <w:sz w:val="24"/>
                <w:szCs w:val="24"/>
              </w:rPr>
              <w:t>Women’s  earnings</w:t>
            </w:r>
            <w:proofErr w:type="gramEnd"/>
            <w:r w:rsidRPr="00E14202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are:</w:t>
            </w:r>
          </w:p>
        </w:tc>
      </w:tr>
      <w:tr w:rsidR="00B953C2" w:rsidRPr="00CE5D6E" w14:paraId="69E88E14" w14:textId="77777777" w:rsidTr="00F61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8425EC2" w14:textId="77777777" w:rsidR="00B953C2" w:rsidRDefault="00B953C2" w:rsidP="00F61B28">
            <w:pPr>
              <w:jc w:val="both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E14202">
              <w:rPr>
                <w:rFonts w:ascii="Arial" w:eastAsia="Times New Roman" w:hAnsi="Arial" w:cs="Arial"/>
                <w:sz w:val="24"/>
                <w:szCs w:val="24"/>
              </w:rPr>
              <w:t>Mean</w:t>
            </w:r>
            <w:r w:rsidRPr="00E14202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gender pay gap in hourly rate</w:t>
            </w:r>
          </w:p>
          <w:p w14:paraId="053A14A4" w14:textId="77777777" w:rsidR="00F61B28" w:rsidRPr="00E14202" w:rsidRDefault="00F61B28" w:rsidP="00F61B28">
            <w:pPr>
              <w:jc w:val="both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69B17" w14:textId="16748AFC" w:rsidR="00B953C2" w:rsidRPr="00E14202" w:rsidRDefault="00475DED" w:rsidP="00F61B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5.3%</w:t>
            </w:r>
            <w:r w:rsidR="00B953C2" w:rsidRPr="00E14202">
              <w:rPr>
                <w:rFonts w:ascii="Arial" w:eastAsia="Times New Roman" w:hAnsi="Arial" w:cs="Arial"/>
                <w:b/>
                <w:sz w:val="24"/>
                <w:szCs w:val="24"/>
              </w:rPr>
              <w:t>% lower</w:t>
            </w:r>
          </w:p>
        </w:tc>
      </w:tr>
      <w:tr w:rsidR="00B953C2" w:rsidRPr="00CE5D6E" w14:paraId="54F8E6F1" w14:textId="77777777" w:rsidTr="00F61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99F9578" w14:textId="77777777" w:rsidR="00B953C2" w:rsidRDefault="00B953C2" w:rsidP="00B953C2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E14202">
              <w:rPr>
                <w:rFonts w:ascii="Arial" w:eastAsia="Times New Roman" w:hAnsi="Arial" w:cs="Arial"/>
                <w:sz w:val="24"/>
                <w:szCs w:val="24"/>
              </w:rPr>
              <w:t>Median</w:t>
            </w:r>
            <w:r w:rsidRPr="00E14202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gender pay gap in hourly rate</w:t>
            </w:r>
          </w:p>
          <w:p w14:paraId="1A35EE45" w14:textId="77777777" w:rsidR="00F61B28" w:rsidRPr="00E14202" w:rsidRDefault="00F61B28" w:rsidP="00B953C2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28018" w14:textId="1EC50672" w:rsidR="00B953C2" w:rsidRPr="00E14202" w:rsidRDefault="00781A9C" w:rsidP="00F61B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8.</w:t>
            </w:r>
            <w:r w:rsidR="00475DED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BA3926">
              <w:rPr>
                <w:rFonts w:ascii="Arial" w:eastAsia="Times New Roman" w:hAnsi="Arial" w:cs="Arial"/>
                <w:b/>
                <w:sz w:val="24"/>
                <w:szCs w:val="24"/>
              </w:rPr>
              <w:t>%</w:t>
            </w:r>
            <w:r w:rsidR="00B953C2" w:rsidRPr="00E1420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lower</w:t>
            </w:r>
          </w:p>
        </w:tc>
      </w:tr>
    </w:tbl>
    <w:p w14:paraId="6BC09DAA" w14:textId="77777777" w:rsidR="00E01DBD" w:rsidRDefault="00CE5D6E" w:rsidP="0060779E">
      <w:pPr>
        <w:pStyle w:val="BodyText"/>
        <w:tabs>
          <w:tab w:val="left" w:pos="6091"/>
        </w:tabs>
        <w:spacing w:line="200" w:lineRule="atLeast"/>
        <w:ind w:right="-828"/>
        <w:jc w:val="center"/>
      </w:pPr>
      <w:r>
        <w:rPr>
          <w:noProof/>
          <w:position w:val="6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4743F009" wp14:editId="5C4D5F48">
            <wp:simplePos x="0" y="0"/>
            <wp:positionH relativeFrom="column">
              <wp:posOffset>165100</wp:posOffset>
            </wp:positionH>
            <wp:positionV relativeFrom="paragraph">
              <wp:posOffset>-1905</wp:posOffset>
            </wp:positionV>
            <wp:extent cx="837650" cy="2000250"/>
            <wp:effectExtent l="0" t="0" r="63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76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37F3F39A" wp14:editId="24D533BD">
            <wp:simplePos x="0" y="0"/>
            <wp:positionH relativeFrom="column">
              <wp:posOffset>5299075</wp:posOffset>
            </wp:positionH>
            <wp:positionV relativeFrom="paragraph">
              <wp:posOffset>-1905</wp:posOffset>
            </wp:positionV>
            <wp:extent cx="904240" cy="1981200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D7519" w14:textId="77777777" w:rsidR="00E14202" w:rsidRDefault="00E142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32211E" w14:textId="77777777" w:rsidR="00B953C2" w:rsidRDefault="00B953C2" w:rsidP="00F97E6B">
      <w:pPr>
        <w:ind w:left="851" w:hanging="22"/>
        <w:jc w:val="center"/>
        <w:rPr>
          <w:rFonts w:ascii="Arial" w:eastAsia="Times New Roman" w:hAnsi="Arial" w:cs="Arial"/>
          <w:sz w:val="24"/>
          <w:szCs w:val="24"/>
        </w:rPr>
      </w:pPr>
    </w:p>
    <w:p w14:paraId="272D37FE" w14:textId="77777777" w:rsidR="00B953C2" w:rsidRDefault="00B953C2" w:rsidP="00F97E6B">
      <w:pPr>
        <w:ind w:left="851" w:hanging="22"/>
        <w:jc w:val="center"/>
        <w:rPr>
          <w:rFonts w:ascii="Arial" w:eastAsia="Times New Roman" w:hAnsi="Arial" w:cs="Arial"/>
          <w:sz w:val="24"/>
          <w:szCs w:val="24"/>
        </w:rPr>
      </w:pPr>
    </w:p>
    <w:p w14:paraId="0CC9D8AE" w14:textId="77777777" w:rsidR="00B953C2" w:rsidRDefault="00B953C2" w:rsidP="00F97E6B">
      <w:pPr>
        <w:ind w:left="851" w:hanging="22"/>
        <w:jc w:val="center"/>
        <w:rPr>
          <w:rFonts w:ascii="Arial" w:eastAsia="Times New Roman" w:hAnsi="Arial" w:cs="Arial"/>
          <w:sz w:val="24"/>
          <w:szCs w:val="24"/>
        </w:rPr>
      </w:pPr>
      <w:r w:rsidRPr="00B953C2"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2E9681" wp14:editId="70509938">
                <wp:simplePos x="0" y="0"/>
                <wp:positionH relativeFrom="page">
                  <wp:posOffset>5867400</wp:posOffset>
                </wp:positionH>
                <wp:positionV relativeFrom="paragraph">
                  <wp:posOffset>117475</wp:posOffset>
                </wp:positionV>
                <wp:extent cx="66675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5D19" w14:textId="18B5A6C6" w:rsidR="00B953C2" w:rsidRDefault="002A658D" w:rsidP="00B953C2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6122D3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75DE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953C2" w:rsidRPr="009D64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E9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pt;margin-top:9.25pt;width:5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je+Q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" filled="f" stroked="f">
                <v:textbox style="mso-fit-shape-to-text:t">
                  <w:txbxContent>
                    <w:p w14:paraId="3C2E5D19" w14:textId="18B5A6C6" w:rsidR="00B953C2" w:rsidRDefault="002A658D" w:rsidP="00B953C2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="006122D3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475DE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B953C2" w:rsidRPr="009D64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953C2"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12E8B0" wp14:editId="73757EC7">
                <wp:simplePos x="0" y="0"/>
                <wp:positionH relativeFrom="column">
                  <wp:posOffset>203200</wp:posOffset>
                </wp:positionH>
                <wp:positionV relativeFrom="paragraph">
                  <wp:posOffset>98425</wp:posOffset>
                </wp:positionV>
                <wp:extent cx="7715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85AC3" w14:textId="794BF4F0" w:rsidR="00B953C2" w:rsidRDefault="006122D3" w:rsidP="00B953C2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21.</w:t>
                            </w:r>
                            <w:r w:rsidR="00475DE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953C2" w:rsidRPr="009D647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12E8B0" id="_x0000_s1027" type="#_x0000_t202" style="position:absolute;left:0;text-align:left;margin-left:16pt;margin-top:7.75pt;width:6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" filled="f" stroked="f">
                <v:textbox style="mso-fit-shape-to-text:t">
                  <w:txbxContent>
                    <w:p w14:paraId="43985AC3" w14:textId="794BF4F0" w:rsidR="00B953C2" w:rsidRDefault="006122D3" w:rsidP="00B953C2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21.</w:t>
                      </w:r>
                      <w:r w:rsidR="00475DE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B953C2" w:rsidRPr="009D647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8A30AD" w14:textId="77777777" w:rsidR="00B953C2" w:rsidRDefault="00B953C2" w:rsidP="00F97E6B">
      <w:pPr>
        <w:ind w:left="851" w:hanging="22"/>
        <w:jc w:val="center"/>
        <w:rPr>
          <w:rFonts w:ascii="Arial" w:eastAsia="Times New Roman" w:hAnsi="Arial" w:cs="Arial"/>
          <w:sz w:val="24"/>
          <w:szCs w:val="24"/>
        </w:rPr>
      </w:pPr>
    </w:p>
    <w:p w14:paraId="6E7A2FCA" w14:textId="77777777" w:rsidR="00B953C2" w:rsidRDefault="00B953C2" w:rsidP="00F97E6B">
      <w:pPr>
        <w:ind w:left="851" w:hanging="22"/>
        <w:jc w:val="center"/>
        <w:rPr>
          <w:rFonts w:ascii="Arial" w:eastAsia="Times New Roman" w:hAnsi="Arial" w:cs="Arial"/>
          <w:sz w:val="24"/>
          <w:szCs w:val="24"/>
        </w:rPr>
      </w:pPr>
    </w:p>
    <w:p w14:paraId="60885B81" w14:textId="77777777" w:rsidR="00B953C2" w:rsidRDefault="00B953C2" w:rsidP="00F97E6B">
      <w:pPr>
        <w:ind w:left="851" w:hanging="22"/>
        <w:jc w:val="center"/>
        <w:rPr>
          <w:rFonts w:ascii="Arial" w:eastAsia="Times New Roman" w:hAnsi="Arial" w:cs="Arial"/>
          <w:sz w:val="24"/>
          <w:szCs w:val="24"/>
        </w:rPr>
      </w:pPr>
    </w:p>
    <w:p w14:paraId="6A2B5F45" w14:textId="77777777" w:rsidR="00F97E6B" w:rsidRDefault="00E14202" w:rsidP="00F97E6B">
      <w:pPr>
        <w:ind w:left="851" w:hanging="22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GPG Equivalent Workforce </w:t>
      </w:r>
    </w:p>
    <w:p w14:paraId="1CF2BA20" w14:textId="7289DA7D" w:rsidR="00E14202" w:rsidRPr="009D647B" w:rsidRDefault="009D647B" w:rsidP="00F97E6B">
      <w:pPr>
        <w:ind w:left="851" w:hanging="22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Directly Employed </w:t>
      </w:r>
      <w:r w:rsidR="00E14202" w:rsidRPr="00E14202">
        <w:rPr>
          <w:rFonts w:ascii="Arial" w:eastAsia="Times New Roman" w:hAnsi="Arial" w:cs="Arial"/>
          <w:sz w:val="24"/>
          <w:szCs w:val="24"/>
        </w:rPr>
        <w:t xml:space="preserve">Headcount in scope </w:t>
      </w:r>
      <w:r w:rsidR="006122D3">
        <w:rPr>
          <w:rFonts w:ascii="Arial" w:eastAsia="Times New Roman" w:hAnsi="Arial" w:cs="Arial"/>
          <w:b/>
          <w:sz w:val="24"/>
          <w:szCs w:val="24"/>
        </w:rPr>
        <w:t>7</w:t>
      </w:r>
      <w:r w:rsidR="00475DED">
        <w:rPr>
          <w:rFonts w:ascii="Arial" w:eastAsia="Times New Roman" w:hAnsi="Arial" w:cs="Arial"/>
          <w:b/>
          <w:sz w:val="24"/>
          <w:szCs w:val="24"/>
        </w:rPr>
        <w:t>488</w:t>
      </w:r>
    </w:p>
    <w:p w14:paraId="26DB3239" w14:textId="77777777" w:rsidR="00E14202" w:rsidRDefault="00E142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B969F" w14:textId="77777777" w:rsidR="00D246A6" w:rsidRDefault="00D246A6" w:rsidP="00D246A6">
      <w:pPr>
        <w:jc w:val="center"/>
        <w:rPr>
          <w:sz w:val="24"/>
          <w:szCs w:val="24"/>
        </w:rPr>
      </w:pPr>
    </w:p>
    <w:p w14:paraId="6828F783" w14:textId="77777777" w:rsidR="00D246A6" w:rsidRDefault="00D246A6" w:rsidP="00D246A6">
      <w:pPr>
        <w:jc w:val="center"/>
        <w:rPr>
          <w:sz w:val="24"/>
          <w:szCs w:val="24"/>
        </w:rPr>
      </w:pPr>
    </w:p>
    <w:p w14:paraId="15CBEFDB" w14:textId="5C7DFB92" w:rsidR="00D246A6" w:rsidRPr="00D246A6" w:rsidRDefault="00D246A6" w:rsidP="00D246A6">
      <w:pPr>
        <w:jc w:val="center"/>
        <w:rPr>
          <w:sz w:val="24"/>
          <w:szCs w:val="24"/>
        </w:rPr>
      </w:pPr>
      <w:r w:rsidRPr="00D246A6">
        <w:rPr>
          <w:sz w:val="24"/>
          <w:szCs w:val="24"/>
        </w:rPr>
        <w:t>We are pleased to report that over the past 6 years that we have been working to reduce the pay gap, the mean gap has almost halved and median gap has reduced by 65%.</w:t>
      </w:r>
    </w:p>
    <w:p w14:paraId="3D6DFFF6" w14:textId="4BBD5017" w:rsidR="00B953C2" w:rsidRDefault="00B953C2" w:rsidP="00E14202">
      <w:pPr>
        <w:ind w:firstLine="720"/>
        <w:rPr>
          <w:rFonts w:ascii="Arial" w:eastAsia="Times New Roman" w:hAnsi="Arial" w:cs="Arial"/>
          <w:b/>
          <w:sz w:val="24"/>
          <w:szCs w:val="24"/>
        </w:rPr>
      </w:pPr>
    </w:p>
    <w:p w14:paraId="40015ABB" w14:textId="4CAE8830" w:rsidR="00C779FD" w:rsidRPr="009D647B" w:rsidRDefault="002E5D2F" w:rsidP="002E5D2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By Pay Quartile</w:t>
      </w:r>
      <w:r w:rsidR="007B6D11">
        <w:rPr>
          <w:rFonts w:ascii="Arial" w:eastAsia="Times New Roman" w:hAnsi="Arial" w:cs="Arial"/>
          <w:b/>
          <w:sz w:val="24"/>
          <w:szCs w:val="24"/>
        </w:rPr>
        <w:t xml:space="preserve"> for direct employees of Nottinghamshire County Council</w:t>
      </w:r>
    </w:p>
    <w:p w14:paraId="0F029406" w14:textId="77777777" w:rsidR="00E01DBD" w:rsidRPr="00E14202" w:rsidRDefault="00E01DBD" w:rsidP="00E14202">
      <w:pPr>
        <w:ind w:left="7920" w:firstLine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176"/>
        <w:gridCol w:w="896"/>
        <w:gridCol w:w="3073"/>
        <w:gridCol w:w="1317"/>
      </w:tblGrid>
      <w:tr w:rsidR="000D6880" w14:paraId="2441C4B7" w14:textId="77777777" w:rsidTr="000D6880">
        <w:tc>
          <w:tcPr>
            <w:tcW w:w="3096" w:type="dxa"/>
          </w:tcPr>
          <w:p w14:paraId="50D1A68F" w14:textId="1CBDFC35" w:rsidR="000D6880" w:rsidRDefault="000D6880" w:rsidP="00CE5D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14:paraId="15EF9A49" w14:textId="3F813E38" w:rsidR="000D6880" w:rsidRDefault="000D6880" w:rsidP="00CE5D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6" w:type="dxa"/>
          </w:tcPr>
          <w:p w14:paraId="23FEB04C" w14:textId="5C3CB053" w:rsidR="000D6880" w:rsidRDefault="000D6880" w:rsidP="00CE5D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14:paraId="7CBE1BE9" w14:textId="1F455305" w:rsidR="000D6880" w:rsidRDefault="000D6880" w:rsidP="00CE5D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DED" w14:paraId="122C9D7B" w14:textId="77777777" w:rsidTr="00475DED">
        <w:tc>
          <w:tcPr>
            <w:tcW w:w="5265" w:type="dxa"/>
            <w:gridSpan w:val="2"/>
          </w:tcPr>
          <w:p w14:paraId="1E108179" w14:textId="734C3219" w:rsidR="00475DED" w:rsidRDefault="00475DED" w:rsidP="0047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2ADBA6" wp14:editId="180A3E40">
                  <wp:extent cx="3210560" cy="2647507"/>
                  <wp:effectExtent l="0" t="0" r="8890" b="635"/>
                  <wp:docPr id="121236278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A7D3E9-5164-D266-CDDE-425B1A647B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5265" w:type="dxa"/>
            <w:gridSpan w:val="3"/>
          </w:tcPr>
          <w:p w14:paraId="7A43B2BB" w14:textId="1EEAD9E1" w:rsidR="00475DED" w:rsidRDefault="00475DED" w:rsidP="0047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B5496E" wp14:editId="2E4BB47B">
                  <wp:extent cx="3232150" cy="2583711"/>
                  <wp:effectExtent l="0" t="0" r="6350" b="7620"/>
                  <wp:docPr id="191661234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6BF38B-7F12-CED6-A3AC-E918ECA8B1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475DED" w14:paraId="12D3D594" w14:textId="77777777" w:rsidTr="00475DED">
        <w:tc>
          <w:tcPr>
            <w:tcW w:w="5265" w:type="dxa"/>
            <w:gridSpan w:val="2"/>
          </w:tcPr>
          <w:p w14:paraId="54A240BD" w14:textId="07EA19F4" w:rsidR="00475DED" w:rsidRDefault="00475DED" w:rsidP="0047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8F7752" wp14:editId="71676C23">
                  <wp:extent cx="3211032" cy="2647507"/>
                  <wp:effectExtent l="0" t="0" r="8890" b="635"/>
                  <wp:docPr id="1562513600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C7BA3C-8665-DAD5-40A7-17028E482A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5265" w:type="dxa"/>
            <w:gridSpan w:val="3"/>
          </w:tcPr>
          <w:p w14:paraId="6F9A7051" w14:textId="6CEC5D09" w:rsidR="00475DED" w:rsidRDefault="00475DED" w:rsidP="0047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BA1E33" wp14:editId="6D76C586">
                  <wp:extent cx="3023870" cy="2679405"/>
                  <wp:effectExtent l="0" t="0" r="5080" b="6985"/>
                  <wp:docPr id="14793252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1C0B27-0DE3-37A5-824C-034E3DE6A5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70F566B8" w14:textId="1AB11E63" w:rsidR="00CE5D6E" w:rsidRDefault="00CE5D6E" w:rsidP="00475DE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CE5D6E" w:rsidSect="00B953C2">
      <w:type w:val="continuous"/>
      <w:pgSz w:w="11900" w:h="16840"/>
      <w:pgMar w:top="1100" w:right="680" w:bottom="278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D0128"/>
    <w:multiLevelType w:val="hybridMultilevel"/>
    <w:tmpl w:val="F5C66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71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BD"/>
    <w:rsid w:val="00032C68"/>
    <w:rsid w:val="00063CF6"/>
    <w:rsid w:val="000D6880"/>
    <w:rsid w:val="001722E3"/>
    <w:rsid w:val="001A3999"/>
    <w:rsid w:val="001F184F"/>
    <w:rsid w:val="00216739"/>
    <w:rsid w:val="00243F08"/>
    <w:rsid w:val="00275AA0"/>
    <w:rsid w:val="00285138"/>
    <w:rsid w:val="002A658D"/>
    <w:rsid w:val="002E0747"/>
    <w:rsid w:val="002E5D2F"/>
    <w:rsid w:val="003229A4"/>
    <w:rsid w:val="00334320"/>
    <w:rsid w:val="00343200"/>
    <w:rsid w:val="00370EEB"/>
    <w:rsid w:val="00404FF7"/>
    <w:rsid w:val="004461E7"/>
    <w:rsid w:val="00475DED"/>
    <w:rsid w:val="00477144"/>
    <w:rsid w:val="004A3A62"/>
    <w:rsid w:val="004B67EB"/>
    <w:rsid w:val="00513EDE"/>
    <w:rsid w:val="00560FDF"/>
    <w:rsid w:val="005C37AC"/>
    <w:rsid w:val="005D68C6"/>
    <w:rsid w:val="0060779E"/>
    <w:rsid w:val="006122D3"/>
    <w:rsid w:val="00781A9C"/>
    <w:rsid w:val="007B6D11"/>
    <w:rsid w:val="007E1147"/>
    <w:rsid w:val="008E503D"/>
    <w:rsid w:val="0092258B"/>
    <w:rsid w:val="00976814"/>
    <w:rsid w:val="00985D2D"/>
    <w:rsid w:val="009D647B"/>
    <w:rsid w:val="00A05812"/>
    <w:rsid w:val="00A778A0"/>
    <w:rsid w:val="00AD47E6"/>
    <w:rsid w:val="00B0714D"/>
    <w:rsid w:val="00B8230A"/>
    <w:rsid w:val="00B953C2"/>
    <w:rsid w:val="00B9574B"/>
    <w:rsid w:val="00BA3926"/>
    <w:rsid w:val="00BE0669"/>
    <w:rsid w:val="00BE07B0"/>
    <w:rsid w:val="00C03024"/>
    <w:rsid w:val="00C51E25"/>
    <w:rsid w:val="00C779FD"/>
    <w:rsid w:val="00CC5E6C"/>
    <w:rsid w:val="00CE5D6E"/>
    <w:rsid w:val="00D246A6"/>
    <w:rsid w:val="00D31EDA"/>
    <w:rsid w:val="00D45C61"/>
    <w:rsid w:val="00D563EA"/>
    <w:rsid w:val="00D578B9"/>
    <w:rsid w:val="00E01DBD"/>
    <w:rsid w:val="00E14202"/>
    <w:rsid w:val="00E62ABA"/>
    <w:rsid w:val="00E85E55"/>
    <w:rsid w:val="00EE2400"/>
    <w:rsid w:val="00F25826"/>
    <w:rsid w:val="00F438A7"/>
    <w:rsid w:val="00F61B28"/>
    <w:rsid w:val="00F77D5E"/>
    <w:rsid w:val="00F85C7F"/>
    <w:rsid w:val="00F97E6B"/>
    <w:rsid w:val="00FE1EC3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DD59"/>
  <w15:docId w15:val="{2A84B8AA-F3B1-4693-83C7-93F47F5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E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E5D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4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chart" Target="charts/chart4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01-data\filedata10$\fp30-0029\Resources\Human%20Resources\County%20Personnel\Strategic\HR%20Mgt%20Information%20&amp;%20Data\000%20-%20Information%20requests%20(DH)\Jobs4000-4499\Jobs4300-4399\J4382%20-%20Gender%20Pay%20Gap%202024\005%20-%20Working%20sheet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-data\filedata10$\fp30-0029\Resources\Human%20Resources\County%20Personnel\Strategic\HR%20Mgt%20Information%20&amp;%20Data\000%20-%20Information%20requests%20(DH)\Jobs4000-4499\Jobs4300-4399\J4382%20-%20Gender%20Pay%20Gap%202024\005%20-%20Working%20sheet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-data\filedata10$\fp30-0029\Resources\Human%20Resources\County%20Personnel\Strategic\HR%20Mgt%20Information%20&amp;%20Data\000%20-%20Information%20requests%20(DH)\Jobs4000-4499\Jobs4300-4399\J4382%20-%20Gender%20Pay%20Gap%202024\005%20-%20Working%20sheet%20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-data\filedata10$\fp30-0029\Resources\Human%20Resources\County%20Personnel\Strategic\HR%20Mgt%20Information%20&amp;%20Data\000%20-%20Information%20requests%20(DH)\Jobs4000-4499\Jobs4300-4399\J4382%20-%20Gender%20Pay%20Gap%202024\005%20-%20Working%20sheet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Lower quartile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00-472C-B107-274E1B80B0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00-472C-B107-274E1B80B0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'Info summary'!$G$8:$H$8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'Info summary'!$G$9:$H$9</c:f>
              <c:numCache>
                <c:formatCode>0.0%</c:formatCode>
                <c:ptCount val="2"/>
                <c:pt idx="0">
                  <c:v>0.84027777777777779</c:v>
                </c:pt>
                <c:pt idx="1">
                  <c:v>0.15972222222222221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00-472C-B107-274E1B80B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Lower</a:t>
            </a:r>
            <a:r>
              <a:rPr lang="en-GB" baseline="0"/>
              <a:t> middle quartile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D5-45F8-A459-F6643B9A31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D5-45F8-A459-F6643B9A31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'Info summary'!$G$8:$H$8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'Info summary'!$G$10:$H$10</c:f>
              <c:numCache>
                <c:formatCode>0.0%</c:formatCode>
                <c:ptCount val="2"/>
                <c:pt idx="0">
                  <c:v>0.78685897435897434</c:v>
                </c:pt>
                <c:pt idx="1">
                  <c:v>0.21314102564102563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D5-45F8-A459-F6643B9A31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Upper</a:t>
            </a:r>
            <a:r>
              <a:rPr lang="en-GB" baseline="0"/>
              <a:t> middle quartile</a:t>
            </a:r>
            <a:endParaRPr lang="en-GB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CC3-4A81-880D-DCF2CD9B76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CC3-4A81-880D-DCF2CD9B76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'Info summary'!$G$8:$H$8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'Info summary'!$G$11:$H$11</c:f>
              <c:numCache>
                <c:formatCode>0.0%</c:formatCode>
                <c:ptCount val="2"/>
                <c:pt idx="0">
                  <c:v>0.76282051282051277</c:v>
                </c:pt>
                <c:pt idx="1">
                  <c:v>0.23717948717948717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C3-4A81-880D-DCF2CD9B7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Upper quartile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4A-495B-9C77-420AA70A92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4A-495B-9C77-420AA70A92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'Info summary'!$G$8:$H$8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'Info summary'!$G$12:$H$12</c:f>
              <c:numCache>
                <c:formatCode>0.0%</c:formatCode>
                <c:ptCount val="2"/>
                <c:pt idx="0">
                  <c:v>0.75106837606837606</c:v>
                </c:pt>
                <c:pt idx="1">
                  <c:v>0.24893162393162394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4A-495B-9C77-420AA70A9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Holmes</dc:creator>
  <cp:keywords>DACs1J__NYs</cp:keywords>
  <cp:lastModifiedBy>David Holmes</cp:lastModifiedBy>
  <cp:revision>4</cp:revision>
  <cp:lastPrinted>2023-02-08T11:50:00Z</cp:lastPrinted>
  <dcterms:created xsi:type="dcterms:W3CDTF">2024-08-01T12:21:00Z</dcterms:created>
  <dcterms:modified xsi:type="dcterms:W3CDTF">2024-08-01T12:26:00Z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2018-01-18T00:00:00Z</vt:filetime>
  </property>
</Properties>
</file>