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0AF1" w14:textId="77777777" w:rsidR="00043111" w:rsidRPr="000D43A7" w:rsidRDefault="00043111" w:rsidP="00043111">
      <w:pPr>
        <w:rPr>
          <w:b/>
        </w:rPr>
      </w:pPr>
      <w:r w:rsidRPr="000D43A7">
        <w:rPr>
          <w:b/>
          <w:u w:val="single"/>
        </w:rPr>
        <w:t xml:space="preserve">Example letter advising parent that school are referring for enforcement only </w:t>
      </w:r>
    </w:p>
    <w:p w14:paraId="4D4D7127" w14:textId="77777777" w:rsidR="00043111" w:rsidRPr="000D43A7" w:rsidRDefault="00043111" w:rsidP="00043111">
      <w:r w:rsidRPr="000D43A7">
        <w:t xml:space="preserve"> </w:t>
      </w:r>
    </w:p>
    <w:p w14:paraId="2EFAC873" w14:textId="77777777" w:rsidR="00043111" w:rsidRPr="000D43A7" w:rsidRDefault="00043111" w:rsidP="00043111">
      <w:r w:rsidRPr="000D43A7">
        <w:t xml:space="preserve"> </w:t>
      </w:r>
    </w:p>
    <w:p w14:paraId="65E8B11A" w14:textId="77777777" w:rsidR="00043111" w:rsidRPr="000D43A7" w:rsidRDefault="00043111" w:rsidP="00043111">
      <w:r w:rsidRPr="000D43A7">
        <w:t xml:space="preserve"> </w:t>
      </w:r>
    </w:p>
    <w:p w14:paraId="2ADF1DAB" w14:textId="77777777" w:rsidR="00043111" w:rsidRPr="000D43A7" w:rsidRDefault="00043111" w:rsidP="00043111">
      <w:r w:rsidRPr="000D43A7">
        <w:t xml:space="preserve"> </w:t>
      </w:r>
    </w:p>
    <w:p w14:paraId="4C820030" w14:textId="77777777" w:rsidR="00043111" w:rsidRPr="000D43A7" w:rsidRDefault="00043111" w:rsidP="00043111"/>
    <w:p w14:paraId="324E0DD3" w14:textId="77777777" w:rsidR="00043111" w:rsidRPr="000D43A7" w:rsidRDefault="00043111" w:rsidP="00043111">
      <w:r w:rsidRPr="000D43A7">
        <w:t xml:space="preserve">Our Ref: </w:t>
      </w:r>
    </w:p>
    <w:p w14:paraId="77753011" w14:textId="77777777" w:rsidR="00043111" w:rsidRPr="000D43A7" w:rsidRDefault="00043111" w:rsidP="00043111">
      <w:r w:rsidRPr="000D43A7">
        <w:t xml:space="preserve"> </w:t>
      </w:r>
    </w:p>
    <w:p w14:paraId="65C1E2E7" w14:textId="77777777" w:rsidR="00043111" w:rsidRPr="000D43A7" w:rsidRDefault="00043111" w:rsidP="00043111">
      <w:r w:rsidRPr="000D43A7">
        <w:t xml:space="preserve"> </w:t>
      </w:r>
    </w:p>
    <w:p w14:paraId="1D82980D" w14:textId="77777777" w:rsidR="00E31E89" w:rsidRDefault="00E31E89" w:rsidP="00043111">
      <w:r w:rsidRPr="00E31E89">
        <w:t xml:space="preserve">Full Legal Name of Individual Parent/Carer </w:t>
      </w:r>
    </w:p>
    <w:p w14:paraId="2E548F15" w14:textId="081EB7EC" w:rsidR="00043111" w:rsidRPr="000D43A7" w:rsidRDefault="00043111" w:rsidP="00043111">
      <w:r w:rsidRPr="000D43A7">
        <w:t xml:space="preserve">XX  Meadow Lane </w:t>
      </w:r>
    </w:p>
    <w:p w14:paraId="7D01D671" w14:textId="77777777" w:rsidR="00043111" w:rsidRPr="000D43A7" w:rsidRDefault="00043111" w:rsidP="00043111">
      <w:r w:rsidRPr="000D43A7">
        <w:t xml:space="preserve">Nottingham </w:t>
      </w:r>
    </w:p>
    <w:p w14:paraId="4A8CA7A2" w14:textId="77777777" w:rsidR="00043111" w:rsidRPr="000D43A7" w:rsidRDefault="00043111" w:rsidP="00043111">
      <w:r w:rsidRPr="000D43A7">
        <w:t xml:space="preserve">NG7  5HP </w:t>
      </w:r>
    </w:p>
    <w:p w14:paraId="1107D1FD" w14:textId="77777777" w:rsidR="00043111" w:rsidRPr="000D43A7" w:rsidRDefault="00043111" w:rsidP="00043111">
      <w:r w:rsidRPr="000D43A7">
        <w:t xml:space="preserve"> </w:t>
      </w:r>
    </w:p>
    <w:p w14:paraId="740F8C1B" w14:textId="77777777" w:rsidR="00043111" w:rsidRPr="000D43A7" w:rsidRDefault="00043111" w:rsidP="00043111">
      <w:pPr>
        <w:rPr>
          <w:u w:val="single"/>
        </w:rPr>
      </w:pPr>
    </w:p>
    <w:p w14:paraId="137EE6AA" w14:textId="77777777" w:rsidR="00043111" w:rsidRPr="000D43A7" w:rsidRDefault="00043111" w:rsidP="00043111">
      <w:pPr>
        <w:rPr>
          <w:u w:val="single"/>
        </w:rPr>
      </w:pPr>
    </w:p>
    <w:p w14:paraId="0663CF2B" w14:textId="62F8A59C" w:rsidR="00043111" w:rsidRDefault="00043111" w:rsidP="00043111">
      <w:r w:rsidRPr="000D43A7">
        <w:t xml:space="preserve">Dear </w:t>
      </w:r>
      <w:r w:rsidR="00FF2AFB">
        <w:t>Full Legal Name of Individual Parent/Carer</w:t>
      </w:r>
    </w:p>
    <w:p w14:paraId="43347898" w14:textId="77777777" w:rsidR="00E31E89" w:rsidRPr="000D43A7" w:rsidRDefault="00E31E89" w:rsidP="00043111"/>
    <w:p w14:paraId="3E0F5C12" w14:textId="77777777" w:rsidR="00043111" w:rsidRPr="000D43A7" w:rsidRDefault="00043111" w:rsidP="00043111">
      <w:r w:rsidRPr="000D43A7">
        <w:t xml:space="preserve">Unfortunately since our recent contact with you sharing concern around XXXX’s school attendance there has been no improvement. As you do not consent to support to improve XXXX’s attendance the school have made a referral for enforcement action to the Local Authority. </w:t>
      </w:r>
    </w:p>
    <w:p w14:paraId="6E4BE1E6" w14:textId="77777777" w:rsidR="00043111" w:rsidRPr="000D43A7" w:rsidRDefault="00043111" w:rsidP="00043111"/>
    <w:p w14:paraId="702619B5" w14:textId="77777777" w:rsidR="00043111" w:rsidRPr="000D43A7" w:rsidRDefault="00043111" w:rsidP="00043111">
      <w:r w:rsidRPr="000D43A7">
        <w:t xml:space="preserve">Yours sincerely </w:t>
      </w:r>
    </w:p>
    <w:p w14:paraId="00B516FD" w14:textId="77777777" w:rsidR="00043111" w:rsidRPr="000D43A7" w:rsidRDefault="00043111" w:rsidP="00043111">
      <w:r w:rsidRPr="000D43A7">
        <w:t xml:space="preserve"> </w:t>
      </w:r>
    </w:p>
    <w:p w14:paraId="3E3FA07B" w14:textId="77777777" w:rsidR="00043111" w:rsidRPr="000D43A7" w:rsidRDefault="00043111" w:rsidP="00043111">
      <w:r w:rsidRPr="000D43A7">
        <w:t xml:space="preserve"> </w:t>
      </w:r>
    </w:p>
    <w:p w14:paraId="29FC6DD8" w14:textId="77777777" w:rsidR="00043111" w:rsidRPr="000D43A7" w:rsidRDefault="00043111" w:rsidP="00043111">
      <w:r w:rsidRPr="000D43A7">
        <w:t xml:space="preserve">Mr xxxxxxxxx </w:t>
      </w:r>
    </w:p>
    <w:p w14:paraId="540ED0A2" w14:textId="77777777" w:rsidR="00043111" w:rsidRPr="000D43A7" w:rsidRDefault="00043111" w:rsidP="00043111">
      <w:r w:rsidRPr="000D43A7">
        <w:t>Assistant Principal</w:t>
      </w:r>
    </w:p>
    <w:p w14:paraId="5766B689" w14:textId="77777777" w:rsidR="00043111" w:rsidRDefault="00043111" w:rsidP="00043111"/>
    <w:p w14:paraId="15AF90A8" w14:textId="77777777" w:rsidR="00AC36BB" w:rsidRDefault="00AC36BB"/>
    <w:sectPr w:rsidR="00AC3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11"/>
    <w:rsid w:val="00043111"/>
    <w:rsid w:val="00060DCC"/>
    <w:rsid w:val="00284613"/>
    <w:rsid w:val="0049663D"/>
    <w:rsid w:val="006067DC"/>
    <w:rsid w:val="00AC36BB"/>
    <w:rsid w:val="00E31E89"/>
    <w:rsid w:val="00FF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5E0C"/>
  <w15:chartTrackingRefBased/>
  <w15:docId w15:val="{90105EE2-D539-49A0-B668-FD9AA14A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11"/>
    <w:pPr>
      <w:spacing w:after="0" w:line="240" w:lineRule="auto"/>
    </w:pPr>
    <w:rPr>
      <w:rFonts w:ascii="Arial" w:eastAsia="Times New Roman" w:hAnsi="Arial" w:cs="Times New Roman"/>
      <w:kern w:val="0"/>
      <w:sz w:val="24"/>
      <w:szCs w:val="24"/>
      <w:lang w:eastAsia="en-GB"/>
    </w:rPr>
  </w:style>
  <w:style w:type="paragraph" w:styleId="Heading1">
    <w:name w:val="heading 1"/>
    <w:basedOn w:val="Normal"/>
    <w:next w:val="Normal"/>
    <w:link w:val="Heading1Char"/>
    <w:uiPriority w:val="9"/>
    <w:qFormat/>
    <w:rsid w:val="00043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1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1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1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1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111"/>
    <w:rPr>
      <w:rFonts w:eastAsiaTheme="majorEastAsia" w:cstheme="majorBidi"/>
      <w:color w:val="272727" w:themeColor="text1" w:themeTint="D8"/>
    </w:rPr>
  </w:style>
  <w:style w:type="paragraph" w:styleId="Title">
    <w:name w:val="Title"/>
    <w:basedOn w:val="Normal"/>
    <w:next w:val="Normal"/>
    <w:link w:val="TitleChar"/>
    <w:uiPriority w:val="10"/>
    <w:qFormat/>
    <w:rsid w:val="00043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111"/>
    <w:pPr>
      <w:spacing w:before="160"/>
      <w:jc w:val="center"/>
    </w:pPr>
    <w:rPr>
      <w:i/>
      <w:iCs/>
      <w:color w:val="404040" w:themeColor="text1" w:themeTint="BF"/>
    </w:rPr>
  </w:style>
  <w:style w:type="character" w:customStyle="1" w:styleId="QuoteChar">
    <w:name w:val="Quote Char"/>
    <w:basedOn w:val="DefaultParagraphFont"/>
    <w:link w:val="Quote"/>
    <w:uiPriority w:val="29"/>
    <w:rsid w:val="00043111"/>
    <w:rPr>
      <w:i/>
      <w:iCs/>
      <w:color w:val="404040" w:themeColor="text1" w:themeTint="BF"/>
    </w:rPr>
  </w:style>
  <w:style w:type="paragraph" w:styleId="ListParagraph">
    <w:name w:val="List Paragraph"/>
    <w:basedOn w:val="Normal"/>
    <w:uiPriority w:val="34"/>
    <w:qFormat/>
    <w:rsid w:val="00043111"/>
    <w:pPr>
      <w:ind w:left="720"/>
      <w:contextualSpacing/>
    </w:pPr>
  </w:style>
  <w:style w:type="character" w:styleId="IntenseEmphasis">
    <w:name w:val="Intense Emphasis"/>
    <w:basedOn w:val="DefaultParagraphFont"/>
    <w:uiPriority w:val="21"/>
    <w:qFormat/>
    <w:rsid w:val="00043111"/>
    <w:rPr>
      <w:i/>
      <w:iCs/>
      <w:color w:val="0F4761" w:themeColor="accent1" w:themeShade="BF"/>
    </w:rPr>
  </w:style>
  <w:style w:type="paragraph" w:styleId="IntenseQuote">
    <w:name w:val="Intense Quote"/>
    <w:basedOn w:val="Normal"/>
    <w:next w:val="Normal"/>
    <w:link w:val="IntenseQuoteChar"/>
    <w:uiPriority w:val="30"/>
    <w:qFormat/>
    <w:rsid w:val="00043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111"/>
    <w:rPr>
      <w:i/>
      <w:iCs/>
      <w:color w:val="0F4761" w:themeColor="accent1" w:themeShade="BF"/>
    </w:rPr>
  </w:style>
  <w:style w:type="character" w:styleId="IntenseReference">
    <w:name w:val="Intense Reference"/>
    <w:basedOn w:val="DefaultParagraphFont"/>
    <w:uiPriority w:val="32"/>
    <w:qFormat/>
    <w:rsid w:val="00043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NCC</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Knight</dc:creator>
  <cp:keywords/>
  <dc:description/>
  <cp:lastModifiedBy>Diana Knight</cp:lastModifiedBy>
  <cp:revision>3</cp:revision>
  <dcterms:created xsi:type="dcterms:W3CDTF">2024-08-27T15:07:00Z</dcterms:created>
  <dcterms:modified xsi:type="dcterms:W3CDTF">2024-09-10T14:27:00Z</dcterms:modified>
</cp:coreProperties>
</file>