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77DD851F" w14:textId="77777777" w:rsidR="004A346A" w:rsidRDefault="004A346A" w:rsidP="00F912E1">
      <w:pPr>
        <w:jc w:val="center"/>
        <w:rPr>
          <w:b/>
          <w:bCs/>
          <w:sz w:val="40"/>
          <w:szCs w:val="40"/>
          <w:u w:val="single"/>
        </w:rPr>
      </w:pPr>
      <w:r w:rsidRPr="004A346A">
        <w:rPr>
          <w:b/>
          <w:bCs/>
          <w:sz w:val="40"/>
          <w:szCs w:val="40"/>
          <w:u w:val="single"/>
        </w:rPr>
        <w:drawing>
          <wp:inline distT="0" distB="0" distL="0" distR="0" wp14:anchorId="21E67F96" wp14:editId="22B9589D">
            <wp:extent cx="5731510" cy="1772920"/>
            <wp:effectExtent l="0" t="0" r="2540" b="0"/>
            <wp:docPr id="1716576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766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46A">
        <w:rPr>
          <w:b/>
          <w:bCs/>
          <w:sz w:val="40"/>
          <w:szCs w:val="40"/>
          <w:u w:val="single"/>
        </w:rPr>
        <w:t xml:space="preserve"> </w:t>
      </w:r>
    </w:p>
    <w:p w14:paraId="23078C40" w14:textId="1B326871" w:rsidR="009944B9" w:rsidRPr="00F912E1" w:rsidRDefault="009944B9" w:rsidP="006F6789">
      <w:pPr>
        <w:spacing w:before="10"/>
        <w:jc w:val="center"/>
        <w:rPr>
          <w:b/>
          <w:bCs/>
          <w:sz w:val="40"/>
          <w:szCs w:val="40"/>
          <w:u w:val="single"/>
        </w:rPr>
      </w:pPr>
      <w:r w:rsidRPr="00F912E1">
        <w:rPr>
          <w:b/>
          <w:bCs/>
          <w:sz w:val="40"/>
          <w:szCs w:val="40"/>
          <w:u w:val="single"/>
        </w:rPr>
        <w:t>Drinks</w:t>
      </w:r>
    </w:p>
    <w:p w14:paraId="3C960DFE" w14:textId="77777777" w:rsidR="006F6789" w:rsidRDefault="009944B9" w:rsidP="006F6789">
      <w:pPr>
        <w:spacing w:before="10"/>
        <w:jc w:val="center"/>
      </w:pPr>
      <w:r>
        <w:t xml:space="preserve">Latte *                                           </w:t>
      </w:r>
      <w:r w:rsidR="00A52467">
        <w:t xml:space="preserve">   </w:t>
      </w:r>
      <w:r>
        <w:t xml:space="preserve">     £2.</w:t>
      </w:r>
      <w:r w:rsidR="00F912E1">
        <w:t>8</w:t>
      </w:r>
      <w:r>
        <w:t>5</w:t>
      </w:r>
    </w:p>
    <w:p w14:paraId="4AA1FD13" w14:textId="4D61D0DA" w:rsidR="009944B9" w:rsidRDefault="009944B9" w:rsidP="006F6789">
      <w:pPr>
        <w:spacing w:before="10"/>
        <w:jc w:val="center"/>
      </w:pPr>
      <w:r>
        <w:t xml:space="preserve">Americano*                                </w:t>
      </w:r>
      <w:r w:rsidR="00A52467">
        <w:t xml:space="preserve"> </w:t>
      </w:r>
      <w:r>
        <w:t xml:space="preserve">    </w:t>
      </w:r>
      <w:r w:rsidR="00A52467">
        <w:t xml:space="preserve">   </w:t>
      </w:r>
      <w:r>
        <w:t xml:space="preserve">  £2.</w:t>
      </w:r>
      <w:r w:rsidR="00F912E1">
        <w:t>8</w:t>
      </w:r>
      <w:r>
        <w:t>5</w:t>
      </w:r>
    </w:p>
    <w:p w14:paraId="16080BAA" w14:textId="2F3A328B" w:rsidR="009944B9" w:rsidRDefault="009944B9" w:rsidP="006F6789">
      <w:pPr>
        <w:spacing w:before="10"/>
        <w:jc w:val="center"/>
      </w:pPr>
      <w:r>
        <w:t xml:space="preserve">Cappuccino *                               </w:t>
      </w:r>
      <w:r w:rsidR="00A52467">
        <w:t xml:space="preserve">    </w:t>
      </w:r>
      <w:r>
        <w:t xml:space="preserve">  </w:t>
      </w:r>
      <w:r w:rsidR="00A52467">
        <w:t xml:space="preserve">  </w:t>
      </w:r>
      <w:r>
        <w:t>£2.</w:t>
      </w:r>
      <w:r w:rsidR="00F912E1">
        <w:t>8</w:t>
      </w:r>
      <w:r>
        <w:t>5</w:t>
      </w:r>
    </w:p>
    <w:p w14:paraId="796F0E0F" w14:textId="4B24E232" w:rsidR="00A52467" w:rsidRDefault="00A52467" w:rsidP="006F6789">
      <w:pPr>
        <w:spacing w:before="10"/>
        <w:jc w:val="center"/>
      </w:pPr>
      <w:r>
        <w:t>Flat White                                            £2.</w:t>
      </w:r>
      <w:r w:rsidR="00F912E1">
        <w:t>8</w:t>
      </w:r>
      <w:r>
        <w:t>5</w:t>
      </w:r>
    </w:p>
    <w:p w14:paraId="666277BE" w14:textId="062AB753" w:rsidR="00A52467" w:rsidRDefault="00A52467" w:rsidP="006F6789">
      <w:pPr>
        <w:spacing w:before="10"/>
        <w:jc w:val="center"/>
      </w:pPr>
      <w:r>
        <w:t>Mocha                                                  £2.</w:t>
      </w:r>
      <w:r w:rsidR="00F912E1">
        <w:t>8</w:t>
      </w:r>
      <w:r>
        <w:t>5</w:t>
      </w:r>
    </w:p>
    <w:p w14:paraId="10C07B54" w14:textId="36ACE279" w:rsidR="00A52467" w:rsidRDefault="00A52467" w:rsidP="006F6789">
      <w:pPr>
        <w:spacing w:before="10" w:after="0"/>
        <w:jc w:val="center"/>
      </w:pPr>
      <w:r>
        <w:t>Espresso                                               £</w:t>
      </w:r>
      <w:r w:rsidR="00F912E1">
        <w:t>1.85</w:t>
      </w:r>
    </w:p>
    <w:p w14:paraId="6E26A483" w14:textId="2FC7A440" w:rsidR="00A52467" w:rsidRDefault="00A52467" w:rsidP="00F912E1">
      <w:pPr>
        <w:spacing w:after="0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>*Decaf Options Available</w:t>
      </w:r>
    </w:p>
    <w:p w14:paraId="4C8F9A3B" w14:textId="7F1776DF" w:rsidR="00A52467" w:rsidRDefault="00A52467" w:rsidP="00F912E1">
      <w:pPr>
        <w:jc w:val="center"/>
      </w:pPr>
      <w:r w:rsidRPr="00A52467">
        <w:t xml:space="preserve">Hot </w:t>
      </w:r>
      <w:r>
        <w:t>C</w:t>
      </w:r>
      <w:r w:rsidRPr="00A52467">
        <w:t xml:space="preserve">hocolate </w:t>
      </w:r>
      <w:r>
        <w:t xml:space="preserve">                                    £2.</w:t>
      </w:r>
      <w:r w:rsidR="00F912E1">
        <w:t>8</w:t>
      </w:r>
      <w:r>
        <w:t>5</w:t>
      </w:r>
    </w:p>
    <w:p w14:paraId="7126F29D" w14:textId="608504A9" w:rsidR="00A52467" w:rsidRDefault="00A52467" w:rsidP="00F912E1">
      <w:pPr>
        <w:spacing w:after="0" w:line="240" w:lineRule="auto"/>
        <w:jc w:val="center"/>
      </w:pPr>
      <w:r>
        <w:t>Luxury Hot Chocolate                        £</w:t>
      </w:r>
      <w:r w:rsidR="00F912E1">
        <w:t>3.20</w:t>
      </w:r>
    </w:p>
    <w:p w14:paraId="518126D7" w14:textId="18F4EE77" w:rsidR="00A52467" w:rsidRDefault="00A52467" w:rsidP="00F912E1">
      <w:pPr>
        <w:spacing w:after="0" w:line="240" w:lineRule="auto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 xml:space="preserve">Served with </w:t>
      </w:r>
      <w:r>
        <w:rPr>
          <w:sz w:val="16"/>
          <w:szCs w:val="16"/>
        </w:rPr>
        <w:t>C</w:t>
      </w:r>
      <w:r w:rsidRPr="00A52467">
        <w:rPr>
          <w:sz w:val="16"/>
          <w:szCs w:val="16"/>
        </w:rPr>
        <w:t xml:space="preserve">ream and </w:t>
      </w:r>
      <w:r>
        <w:rPr>
          <w:sz w:val="16"/>
          <w:szCs w:val="16"/>
        </w:rPr>
        <w:t>M</w:t>
      </w:r>
      <w:r w:rsidRPr="00A52467">
        <w:rPr>
          <w:sz w:val="16"/>
          <w:szCs w:val="16"/>
        </w:rPr>
        <w:t>arshmallows.</w:t>
      </w:r>
    </w:p>
    <w:p w14:paraId="5476EC91" w14:textId="77777777" w:rsidR="00A52467" w:rsidRDefault="00A52467" w:rsidP="00F912E1">
      <w:pPr>
        <w:spacing w:after="0" w:line="240" w:lineRule="auto"/>
        <w:jc w:val="center"/>
        <w:rPr>
          <w:sz w:val="16"/>
          <w:szCs w:val="16"/>
        </w:rPr>
      </w:pPr>
    </w:p>
    <w:p w14:paraId="3700C911" w14:textId="38D54C59" w:rsidR="00A52467" w:rsidRDefault="00A52467" w:rsidP="00F912E1">
      <w:pPr>
        <w:spacing w:after="0" w:line="240" w:lineRule="auto"/>
        <w:jc w:val="center"/>
      </w:pPr>
      <w:r w:rsidRPr="00A52467">
        <w:t>Baby</w:t>
      </w:r>
      <w:r>
        <w:t>ccino</w:t>
      </w:r>
      <w:r w:rsidR="00F912E1">
        <w:t xml:space="preserve">                                          </w:t>
      </w:r>
      <w:r w:rsidR="00F912E1">
        <w:t>£1.75</w:t>
      </w:r>
    </w:p>
    <w:p w14:paraId="1E8FAF27" w14:textId="7B0F9BF3" w:rsidR="00A52467" w:rsidRDefault="00A52467" w:rsidP="00F912E1">
      <w:pPr>
        <w:spacing w:after="0" w:line="240" w:lineRule="auto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>Hot Milk served with a Dusting of Chocolate</w:t>
      </w:r>
    </w:p>
    <w:p w14:paraId="0F7D7681" w14:textId="3F525053" w:rsidR="00A52467" w:rsidRDefault="00A52467" w:rsidP="00F912E1">
      <w:pPr>
        <w:spacing w:line="240" w:lineRule="auto"/>
        <w:jc w:val="center"/>
      </w:pPr>
      <w:r w:rsidRPr="00A52467">
        <w:rPr>
          <w:sz w:val="16"/>
          <w:szCs w:val="16"/>
        </w:rPr>
        <w:t>and a large marshmallow</w:t>
      </w:r>
      <w:r>
        <w:t xml:space="preserve">. </w:t>
      </w:r>
      <w:r w:rsidRPr="00A52467">
        <w:t xml:space="preserve"> </w:t>
      </w:r>
      <w:r>
        <w:t xml:space="preserve">                          </w:t>
      </w:r>
    </w:p>
    <w:p w14:paraId="578EA521" w14:textId="283655F9" w:rsidR="00A52467" w:rsidRDefault="00A52467" w:rsidP="00F912E1">
      <w:pPr>
        <w:spacing w:after="0"/>
        <w:jc w:val="center"/>
      </w:pPr>
      <w:r>
        <w:t>Iced Coffee</w:t>
      </w:r>
      <w:r w:rsidR="00F912E1">
        <w:t xml:space="preserve">                                         </w:t>
      </w:r>
      <w:r w:rsidR="00F912E1" w:rsidRPr="00A52467">
        <w:t>£2.</w:t>
      </w:r>
      <w:r w:rsidR="00F912E1">
        <w:t>8</w:t>
      </w:r>
      <w:r w:rsidR="00F912E1" w:rsidRPr="00A52467">
        <w:t>5</w:t>
      </w:r>
    </w:p>
    <w:p w14:paraId="49090A22" w14:textId="1A0BA631" w:rsidR="00A52467" w:rsidRDefault="00A52467" w:rsidP="00F912E1">
      <w:pPr>
        <w:spacing w:after="0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>Espresso served over Iced milk with a hint of Vanilla.</w:t>
      </w:r>
    </w:p>
    <w:p w14:paraId="1BF33502" w14:textId="478CFC16" w:rsidR="00A52467" w:rsidRDefault="00A52467" w:rsidP="00F912E1">
      <w:pPr>
        <w:spacing w:after="0"/>
        <w:jc w:val="center"/>
      </w:pPr>
      <w:r w:rsidRPr="00A52467">
        <w:rPr>
          <w:sz w:val="16"/>
          <w:szCs w:val="16"/>
        </w:rPr>
        <w:t xml:space="preserve">Can be served with or without </w:t>
      </w:r>
      <w:proofErr w:type="gramStart"/>
      <w:r w:rsidRPr="00A52467">
        <w:rPr>
          <w:sz w:val="16"/>
          <w:szCs w:val="16"/>
        </w:rPr>
        <w:t>cream</w:t>
      </w:r>
      <w:proofErr w:type="gramEnd"/>
      <w:r w:rsidRPr="00A524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</w:t>
      </w:r>
    </w:p>
    <w:p w14:paraId="432F3366" w14:textId="77777777" w:rsidR="00A52467" w:rsidRDefault="00A52467" w:rsidP="00F912E1">
      <w:pPr>
        <w:spacing w:after="0"/>
        <w:jc w:val="center"/>
      </w:pPr>
    </w:p>
    <w:p w14:paraId="470149AC" w14:textId="420A6FB4" w:rsidR="00A52467" w:rsidRDefault="00A52467" w:rsidP="00F912E1">
      <w:pPr>
        <w:spacing w:after="0"/>
        <w:jc w:val="center"/>
      </w:pPr>
      <w:r>
        <w:t xml:space="preserve">Coffee </w:t>
      </w:r>
      <w:r w:rsidR="00C026D9">
        <w:t>Syrups</w:t>
      </w:r>
      <w:r w:rsidR="00F912E1">
        <w:t xml:space="preserve">                                     </w:t>
      </w:r>
      <w:r w:rsidR="00F912E1" w:rsidRPr="00C026D9">
        <w:t>£0.50</w:t>
      </w:r>
      <w:r w:rsidR="00F912E1">
        <w:t xml:space="preserve">       </w:t>
      </w:r>
    </w:p>
    <w:p w14:paraId="44A261D4" w14:textId="77777777" w:rsidR="006F6789" w:rsidRDefault="006F6789" w:rsidP="00F912E1">
      <w:pPr>
        <w:spacing w:after="0"/>
        <w:jc w:val="center"/>
        <w:rPr>
          <w:sz w:val="16"/>
          <w:szCs w:val="16"/>
        </w:rPr>
        <w:sectPr w:rsidR="006F6789" w:rsidSect="004A34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7B8046" w14:textId="373652EC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Vanilla</w:t>
      </w:r>
    </w:p>
    <w:p w14:paraId="3A141D36" w14:textId="530F652F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Caramel</w:t>
      </w:r>
    </w:p>
    <w:p w14:paraId="4B5B6F59" w14:textId="5CDCAF2A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Warm spice</w:t>
      </w:r>
    </w:p>
    <w:p w14:paraId="3387BFE3" w14:textId="44576453" w:rsidR="00C026D9" w:rsidRPr="00C026D9" w:rsidRDefault="00F912E1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Pumpkin</w:t>
      </w:r>
      <w:r w:rsidR="00C026D9" w:rsidRPr="00C026D9">
        <w:rPr>
          <w:sz w:val="16"/>
          <w:szCs w:val="16"/>
        </w:rPr>
        <w:t xml:space="preserve"> spice</w:t>
      </w:r>
    </w:p>
    <w:p w14:paraId="17FBF9C7" w14:textId="4485C725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Irish cream</w:t>
      </w:r>
    </w:p>
    <w:p w14:paraId="79EBA711" w14:textId="5B35B6B9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Chocolate orange</w:t>
      </w:r>
    </w:p>
    <w:p w14:paraId="0CDC05CD" w14:textId="256C367E" w:rsidR="00C026D9" w:rsidRDefault="00C026D9" w:rsidP="00F912E1">
      <w:pPr>
        <w:spacing w:after="0"/>
        <w:jc w:val="center"/>
      </w:pPr>
      <w:r w:rsidRPr="00C026D9">
        <w:rPr>
          <w:sz w:val="16"/>
          <w:szCs w:val="16"/>
        </w:rPr>
        <w:t xml:space="preserve">Chai </w:t>
      </w:r>
      <w:r>
        <w:rPr>
          <w:sz w:val="16"/>
          <w:szCs w:val="16"/>
        </w:rPr>
        <w:t xml:space="preserve">                                                                               </w:t>
      </w:r>
    </w:p>
    <w:p w14:paraId="248FE97E" w14:textId="77777777" w:rsidR="006F6789" w:rsidRDefault="006F6789" w:rsidP="006F6789">
      <w:pPr>
        <w:spacing w:after="0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A39819" w14:textId="77777777" w:rsidR="006F6789" w:rsidRDefault="006F6789" w:rsidP="006F6789">
      <w:pPr>
        <w:spacing w:after="0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F880DF" w14:textId="12A0708F" w:rsidR="00C026D9" w:rsidRDefault="006F6789" w:rsidP="006F6789">
      <w:pPr>
        <w:spacing w:after="0"/>
      </w:pPr>
      <w:r>
        <w:t xml:space="preserve">                                                                     </w:t>
      </w:r>
      <w:r w:rsidR="00C026D9">
        <w:t>Pot of Tea *                                           £2.75</w:t>
      </w:r>
    </w:p>
    <w:p w14:paraId="0CFB4CF4" w14:textId="69F2DF58" w:rsidR="00C026D9" w:rsidRDefault="00C026D9" w:rsidP="00F912E1">
      <w:pPr>
        <w:spacing w:after="0"/>
        <w:jc w:val="center"/>
      </w:pPr>
      <w:r>
        <w:t>Pot of Herbal tea</w:t>
      </w:r>
      <w:r w:rsidR="00F912E1">
        <w:t xml:space="preserve">                                   </w:t>
      </w:r>
      <w:r w:rsidR="00F912E1">
        <w:t>£2.75</w:t>
      </w:r>
    </w:p>
    <w:p w14:paraId="3FFD5AB2" w14:textId="77777777" w:rsidR="006F6789" w:rsidRDefault="006F6789" w:rsidP="00F912E1">
      <w:pPr>
        <w:spacing w:after="0"/>
        <w:jc w:val="center"/>
        <w:rPr>
          <w:sz w:val="16"/>
          <w:szCs w:val="16"/>
        </w:rPr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46121C" w14:textId="56ECDE71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English Breakfast</w:t>
      </w:r>
    </w:p>
    <w:p w14:paraId="7F0E7DB4" w14:textId="71B801F0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Sapphire Earl Grey</w:t>
      </w:r>
    </w:p>
    <w:p w14:paraId="212CF902" w14:textId="6056825B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Dragonwell Green Tea</w:t>
      </w:r>
    </w:p>
    <w:p w14:paraId="66BCB1F1" w14:textId="581E8B36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Egyptian Mint</w:t>
      </w:r>
    </w:p>
    <w:p w14:paraId="1D9A6CF6" w14:textId="26CF819E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Citrus Chamomile</w:t>
      </w:r>
    </w:p>
    <w:p w14:paraId="36FE7680" w14:textId="01AC4C90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White Pear &amp; Ginger</w:t>
      </w:r>
    </w:p>
    <w:p w14:paraId="0C71ABC4" w14:textId="4A01F2B3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Wild Encounter</w:t>
      </w:r>
    </w:p>
    <w:p w14:paraId="32BEAA43" w14:textId="47C89452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Persian Pomegranate</w:t>
      </w:r>
    </w:p>
    <w:p w14:paraId="615226F5" w14:textId="74EEEFB8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Organic Darjeeling</w:t>
      </w:r>
    </w:p>
    <w:p w14:paraId="160ED439" w14:textId="300AD7B8" w:rsidR="006F6789" w:rsidRDefault="00C026D9" w:rsidP="006F6789">
      <w:pPr>
        <w:spacing w:after="0"/>
        <w:jc w:val="center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026D9">
        <w:rPr>
          <w:sz w:val="16"/>
          <w:szCs w:val="16"/>
        </w:rPr>
        <w:t>Organic Jasmine</w:t>
      </w:r>
      <w:r>
        <w:t xml:space="preserve">                                          </w:t>
      </w:r>
    </w:p>
    <w:p w14:paraId="758D22EC" w14:textId="1B5E3346" w:rsidR="006F6789" w:rsidRDefault="006F6789" w:rsidP="006F6789">
      <w:pPr>
        <w:spacing w:after="0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14FC91" w14:textId="5B9A4271" w:rsidR="00F912E1" w:rsidRPr="00C026D9" w:rsidRDefault="006F6789" w:rsidP="006F6789">
      <w:pPr>
        <w:spacing w:after="0"/>
      </w:pPr>
      <w:r>
        <w:t xml:space="preserve">                                                                        </w:t>
      </w:r>
      <w:r w:rsidR="00C026D9">
        <w:t>Shmoo Milkshakes</w:t>
      </w:r>
      <w:r w:rsidR="00F912E1">
        <w:t xml:space="preserve">             </w:t>
      </w:r>
      <w:r>
        <w:t xml:space="preserve">       </w:t>
      </w:r>
      <w:r w:rsidR="00F912E1">
        <w:t xml:space="preserve">  </w:t>
      </w:r>
      <w:r w:rsidR="00F912E1" w:rsidRPr="00C026D9">
        <w:t>Small £2.00</w:t>
      </w:r>
    </w:p>
    <w:p w14:paraId="5CB37434" w14:textId="1AF6CCF5" w:rsidR="006F6789" w:rsidRDefault="00F912E1" w:rsidP="006F6789">
      <w:pPr>
        <w:spacing w:after="0"/>
        <w:jc w:val="center"/>
      </w:pPr>
      <w:r>
        <w:t xml:space="preserve">     </w:t>
      </w:r>
      <w:r w:rsidR="006F6789">
        <w:t xml:space="preserve">                                                           </w:t>
      </w:r>
      <w:r>
        <w:t xml:space="preserve"> </w:t>
      </w:r>
      <w:r w:rsidR="006F6789" w:rsidRPr="00C026D9">
        <w:t>Large £3.00</w:t>
      </w:r>
    </w:p>
    <w:p w14:paraId="0BA0CB71" w14:textId="77777777" w:rsidR="006F6789" w:rsidRPr="00C026D9" w:rsidRDefault="006F6789" w:rsidP="006F6789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Vanill</w:t>
      </w:r>
      <w:r>
        <w:rPr>
          <w:sz w:val="16"/>
          <w:szCs w:val="16"/>
        </w:rPr>
        <w:t>a,</w:t>
      </w:r>
      <w:r w:rsidRPr="006F6789">
        <w:rPr>
          <w:sz w:val="16"/>
          <w:szCs w:val="16"/>
        </w:rPr>
        <w:t xml:space="preserve"> </w:t>
      </w:r>
      <w:r w:rsidRPr="00C026D9">
        <w:rPr>
          <w:sz w:val="16"/>
          <w:szCs w:val="16"/>
        </w:rPr>
        <w:t>Banana</w:t>
      </w:r>
      <w:r w:rsidRPr="006F6789">
        <w:rPr>
          <w:sz w:val="16"/>
          <w:szCs w:val="16"/>
        </w:rPr>
        <w:t xml:space="preserve"> </w:t>
      </w:r>
      <w:r w:rsidRPr="00C026D9">
        <w:rPr>
          <w:sz w:val="16"/>
          <w:szCs w:val="16"/>
        </w:rPr>
        <w:t>Chocolate</w:t>
      </w:r>
      <w:r>
        <w:rPr>
          <w:sz w:val="16"/>
          <w:szCs w:val="16"/>
        </w:rPr>
        <w:t xml:space="preserve"> and </w:t>
      </w:r>
      <w:r w:rsidRPr="00C026D9">
        <w:rPr>
          <w:sz w:val="16"/>
          <w:szCs w:val="16"/>
        </w:rPr>
        <w:t>Strawberry</w:t>
      </w:r>
    </w:p>
    <w:p w14:paraId="775BE1D4" w14:textId="32A9646A" w:rsidR="006F6789" w:rsidRDefault="006F6789" w:rsidP="006F6789">
      <w:pPr>
        <w:spacing w:after="0"/>
        <w:jc w:val="center"/>
        <w:rPr>
          <w:sz w:val="16"/>
          <w:szCs w:val="16"/>
        </w:rPr>
      </w:pPr>
    </w:p>
    <w:p w14:paraId="1B9C77B3" w14:textId="1AF36958" w:rsidR="006F6789" w:rsidRPr="00C026D9" w:rsidRDefault="006F6789" w:rsidP="006F6789">
      <w:pPr>
        <w:spacing w:after="0"/>
        <w:jc w:val="center"/>
        <w:rPr>
          <w:sz w:val="16"/>
          <w:szCs w:val="16"/>
        </w:rPr>
      </w:pPr>
    </w:p>
    <w:p w14:paraId="027506CD" w14:textId="77777777" w:rsidR="006F6789" w:rsidRDefault="006F6789" w:rsidP="006F6789">
      <w:pPr>
        <w:spacing w:after="0"/>
        <w:rPr>
          <w:sz w:val="16"/>
          <w:szCs w:val="16"/>
        </w:rPr>
      </w:pPr>
    </w:p>
    <w:p w14:paraId="36F3265D" w14:textId="72CD925B" w:rsidR="00C026D9" w:rsidRDefault="00C026D9" w:rsidP="00F912E1">
      <w:pPr>
        <w:spacing w:after="0"/>
      </w:pPr>
    </w:p>
    <w:p w14:paraId="1A19FCB1" w14:textId="77777777" w:rsidR="00F912E1" w:rsidRPr="00F912E1" w:rsidRDefault="00C026D9" w:rsidP="00F912E1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F912E1">
        <w:rPr>
          <w:b/>
          <w:bCs/>
          <w:sz w:val="40"/>
          <w:szCs w:val="40"/>
          <w:u w:val="single"/>
        </w:rPr>
        <w:t>Breakfast</w:t>
      </w:r>
    </w:p>
    <w:p w14:paraId="51708E54" w14:textId="143A429B" w:rsid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C026D9">
        <w:rPr>
          <w:sz w:val="16"/>
          <w:szCs w:val="16"/>
        </w:rPr>
        <w:t>served from 10.00am till 12.00</w:t>
      </w:r>
      <w:r>
        <w:rPr>
          <w:sz w:val="16"/>
          <w:szCs w:val="16"/>
        </w:rPr>
        <w:t>pm</w:t>
      </w:r>
    </w:p>
    <w:p w14:paraId="7EFF562F" w14:textId="77777777" w:rsidR="00F912E1" w:rsidRDefault="00F912E1" w:rsidP="00F912E1">
      <w:pPr>
        <w:spacing w:after="0"/>
        <w:jc w:val="center"/>
      </w:pPr>
    </w:p>
    <w:p w14:paraId="7AFA02EF" w14:textId="171BDC09" w:rsidR="00C026D9" w:rsidRDefault="00C026D9" w:rsidP="00F912E1">
      <w:pPr>
        <w:spacing w:after="0"/>
        <w:jc w:val="center"/>
      </w:pPr>
      <w:r w:rsidRPr="00C026D9">
        <w:t xml:space="preserve">Small </w:t>
      </w:r>
      <w:proofErr w:type="gramStart"/>
      <w:r w:rsidRPr="00C026D9">
        <w:t>breakfast</w:t>
      </w:r>
      <w:r w:rsidR="00F912E1">
        <w:t xml:space="preserve">  </w:t>
      </w:r>
      <w:r w:rsidR="00F912E1" w:rsidRPr="00871848">
        <w:rPr>
          <w:rFonts w:cstheme="minorHAnsi"/>
          <w:lang w:val="en-US"/>
          <w14:ligatures w14:val="none"/>
        </w:rPr>
        <w:t>£</w:t>
      </w:r>
      <w:proofErr w:type="gramEnd"/>
      <w:r w:rsidR="00F912E1">
        <w:rPr>
          <w:rFonts w:cstheme="minorHAnsi"/>
          <w:lang w:val="en-US"/>
          <w14:ligatures w14:val="none"/>
        </w:rPr>
        <w:t>6</w:t>
      </w:r>
      <w:r w:rsidR="00F912E1" w:rsidRPr="00871848">
        <w:rPr>
          <w:rFonts w:cstheme="minorHAnsi"/>
          <w:lang w:val="en-US"/>
          <w14:ligatures w14:val="none"/>
        </w:rPr>
        <w:t>.95</w:t>
      </w:r>
    </w:p>
    <w:p w14:paraId="676871C5" w14:textId="723EDB90" w:rsidR="00871848" w:rsidRP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1Sausage, 1 Bacon, 1 Fried Egg,</w:t>
      </w:r>
    </w:p>
    <w:p w14:paraId="2CE1743D" w14:textId="753C5DCF" w:rsid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1 Hashbrown, Mushrooms, Beans, and a Slice of Toast with Butter 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        </w:t>
      </w:r>
    </w:p>
    <w:p w14:paraId="1D2A46FB" w14:textId="77777777" w:rsid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14:paraId="2DEB615A" w14:textId="4FC12B47" w:rsidR="00871848" w:rsidRPr="00871848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871848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Large English Breakfast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£8.95</w:t>
      </w:r>
    </w:p>
    <w:p w14:paraId="3A02945C" w14:textId="1433846F" w:rsidR="00871848" w:rsidRP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2 Sausage, 2 Bacon, 1 Fried Egg,</w:t>
      </w:r>
    </w:p>
    <w:p w14:paraId="10025F06" w14:textId="27E7C93C" w:rsid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2 Hashbrown, Mushrooms, Beans and 2 Slices of Toast with Butter 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       </w:t>
      </w:r>
    </w:p>
    <w:p w14:paraId="380DF1AB" w14:textId="0006DBF9" w:rsidR="00871848" w:rsidRDefault="00871848" w:rsidP="00F912E1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C086E5B" w14:textId="67857F47" w:rsidR="0017004F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Bacon Cob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    £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3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0</w:t>
      </w:r>
    </w:p>
    <w:p w14:paraId="322CAB3E" w14:textId="7177DC11" w:rsidR="00871848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Sausage Cob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£3.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7A789026" w14:textId="5A457B4C" w:rsidR="0017004F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Sausage &amp; Bacon Cob 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52016215" w14:textId="735C45E9" w:rsidR="00871848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Bacon &amp; Fried Egg Cob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64EEE585" w14:textId="3375BDF7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Sausage &amp; Fried Egg Cob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6ACCA73E" w14:textId="37166383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Bacon &amp; Mushroom Cob 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20</w:t>
      </w:r>
    </w:p>
    <w:p w14:paraId="5BA4C20C" w14:textId="21278281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Sausage &amp; Mushroom Cob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20</w:t>
      </w:r>
    </w:p>
    <w:p w14:paraId="1E558089" w14:textId="5130D120" w:rsidR="00F912E1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494A4C"/>
          <w:sz w:val="22"/>
          <w:szCs w:val="22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 xml:space="preserve">Vegan Sausage Cob                                                        </w:t>
      </w:r>
      <w:r>
        <w:rPr>
          <w:rFonts w:asciiTheme="minorHAnsi" w:hAnsiTheme="minorHAnsi" w:cstheme="minorHAnsi"/>
          <w:color w:val="494A4C"/>
          <w:sz w:val="22"/>
          <w:szCs w:val="22"/>
          <w14:ligatures w14:val="none"/>
        </w:rPr>
        <w:t>£3.</w:t>
      </w:r>
      <w:r w:rsidR="00F912E1">
        <w:rPr>
          <w:rFonts w:asciiTheme="minorHAnsi" w:hAnsiTheme="minorHAnsi" w:cstheme="minorHAnsi"/>
          <w:color w:val="494A4C"/>
          <w:sz w:val="22"/>
          <w:szCs w:val="22"/>
          <w14:ligatures w14:val="none"/>
        </w:rPr>
        <w:t>50</w:t>
      </w:r>
    </w:p>
    <w:p w14:paraId="05358FAF" w14:textId="46A6DC6A" w:rsid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2 Slices of Toast with Butter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£1.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</w:t>
      </w:r>
    </w:p>
    <w:p w14:paraId="22904858" w14:textId="7B5AE3D6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Beans on </w:t>
      </w:r>
      <w:proofErr w:type="gramStart"/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toast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</w:t>
      </w:r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</w:t>
      </w:r>
      <w:proofErr w:type="gramEnd"/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3.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</w:p>
    <w:p w14:paraId="14D2A3F0" w14:textId="68E37DA1" w:rsidR="0017004F" w:rsidRPr="003475FA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2 Slices of Toast &amp; Beans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</w:t>
      </w: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</w:t>
      </w:r>
    </w:p>
    <w:p w14:paraId="7578F0D1" w14:textId="0D309F54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Scrambled egg on toast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</w:t>
      </w:r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£3.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</w:t>
      </w:r>
    </w:p>
    <w:p w14:paraId="2DF1469F" w14:textId="1D5D1DED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2 Slices of Toast &amp; Scrambled Eggs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</w:t>
      </w:r>
    </w:p>
    <w:p w14:paraId="1DC343B6" w14:textId="5DDEF880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Toasted Tea Cake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</w:t>
      </w:r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£2.4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</w:t>
      </w:r>
    </w:p>
    <w:p w14:paraId="7DA7EC15" w14:textId="495DF80E" w:rsidR="0017004F" w:rsidRPr="003475FA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Toasted tea cake with</w:t>
      </w:r>
      <w:r w:rsid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butter                                  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</w:t>
      </w:r>
    </w:p>
    <w:p w14:paraId="32BD0340" w14:textId="42606334" w:rsidR="0017004F" w:rsidRPr="00F912E1" w:rsidRDefault="0017004F" w:rsidP="00F912E1">
      <w:pPr>
        <w:pStyle w:val="BodyText3"/>
        <w:widowControl w:val="0"/>
        <w:rPr>
          <w:sz w:val="24"/>
          <w:szCs w:val="24"/>
          <w:u w:val="single"/>
          <w:lang w:val="en-US"/>
          <w14:ligatures w14:val="none"/>
        </w:rPr>
      </w:pPr>
      <w:r w:rsidRPr="00F912E1">
        <w:rPr>
          <w:sz w:val="24"/>
          <w:szCs w:val="24"/>
          <w:u w:val="single"/>
          <w:lang w:val="en-US"/>
          <w14:ligatures w14:val="none"/>
        </w:rPr>
        <w:t>Pancakes</w:t>
      </w:r>
    </w:p>
    <w:p w14:paraId="2ECF7AD5" w14:textId="06CA9CA2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</w:t>
      </w:r>
    </w:p>
    <w:p w14:paraId="68A815DE" w14:textId="59C58FAA" w:rsidR="0017004F" w:rsidRPr="003475FA" w:rsidRDefault="0017004F" w:rsidP="00F912E1">
      <w:pPr>
        <w:pStyle w:val="msoaccenttext2"/>
        <w:widowControl w:val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 w:rsidR="004A346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5 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American Pancakes served with a pot of Maple Syrup or Jar of Jam    </w:t>
      </w:r>
      <w:r w:rsidR="003475FA"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</w:t>
      </w:r>
      <w:r w:rsidR="004A346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3</w:t>
      </w:r>
      <w:r w:rsidR="003475FA"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.95</w:t>
      </w:r>
    </w:p>
    <w:p w14:paraId="079277CD" w14:textId="25E7A50E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 with Bacon</w:t>
      </w:r>
    </w:p>
    <w:p w14:paraId="190ABABB" w14:textId="518DD063" w:rsid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 w:rsidR="004A346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5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American Pancakes served with Streaky Bacon and a pot of Maple Syrup 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</w:t>
      </w:r>
      <w:r w:rsidR="004A346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4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.95</w:t>
      </w:r>
    </w:p>
    <w:p w14:paraId="4537531E" w14:textId="60DF59D2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Fruit Scone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767C80C9" w14:textId="7385B8BC" w:rsidR="003475FA" w:rsidRP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</w:t>
      </w:r>
    </w:p>
    <w:p w14:paraId="092F2637" w14:textId="31C9B657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Cheese Scone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70D9C17A" w14:textId="2264E952" w:rsidR="003475FA" w:rsidRP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 </w:t>
      </w:r>
    </w:p>
    <w:p w14:paraId="761ED73F" w14:textId="2764F4F4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Sweet Scone Special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£4.10</w:t>
      </w:r>
    </w:p>
    <w:p w14:paraId="1834819A" w14:textId="1457ADBB" w:rsidR="003475FA" w:rsidRP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Fruit Scone Served with Butter, Clotted Cream and Jam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</w:t>
      </w:r>
    </w:p>
    <w:p w14:paraId="120A48CF" w14:textId="668C4C1D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Savory Scone Special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£4.10</w:t>
      </w:r>
    </w:p>
    <w:p w14:paraId="2F97EFF6" w14:textId="2F50D15F" w:rsid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Cheese Scone Served with Butter, grated cheese and pickle </w:t>
      </w:r>
      <w:proofErr w:type="gramStart"/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portion</w:t>
      </w:r>
      <w:proofErr w:type="gramEnd"/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</w:t>
      </w:r>
    </w:p>
    <w:p w14:paraId="78BA494D" w14:textId="497711D5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Hot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75</w:t>
      </w:r>
    </w:p>
    <w:p w14:paraId="760E83D7" w14:textId="73FC7FB9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Beef &amp; Vegetable Pasty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</w:p>
    <w:p w14:paraId="2130F271" w14:textId="4B9B18AA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Cheese &amp; Onion Pasty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</w:p>
    <w:p w14:paraId="50C0D245" w14:textId="5B7F3A8C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Vegan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36587127" w14:textId="77777777" w:rsidR="004A346A" w:rsidRDefault="004A346A" w:rsidP="004A346A">
      <w:pPr>
        <w:widowControl w:val="0"/>
        <w:rPr>
          <w:rFonts w:cstheme="minorHAnsi"/>
          <w:b/>
          <w:bCs/>
          <w:sz w:val="40"/>
          <w:szCs w:val="40"/>
          <w:u w:val="single"/>
          <w14:ligatures w14:val="none"/>
        </w:rPr>
      </w:pPr>
    </w:p>
    <w:p w14:paraId="1F498459" w14:textId="48E32995" w:rsidR="004A346A" w:rsidRPr="004A346A" w:rsidRDefault="00203E07" w:rsidP="004A346A">
      <w:pPr>
        <w:widowControl w:val="0"/>
        <w:jc w:val="center"/>
        <w:rPr>
          <w:rFonts w:cstheme="minorHAnsi"/>
          <w:b/>
          <w:bCs/>
          <w:sz w:val="40"/>
          <w:szCs w:val="40"/>
          <w:u w:val="single"/>
          <w14:ligatures w14:val="none"/>
        </w:rPr>
      </w:pPr>
      <w:r w:rsidRPr="004A346A">
        <w:rPr>
          <w:rFonts w:cstheme="minorHAnsi"/>
          <w:b/>
          <w:bCs/>
          <w:sz w:val="40"/>
          <w:szCs w:val="40"/>
          <w:u w:val="single"/>
          <w14:ligatures w14:val="none"/>
        </w:rPr>
        <w:lastRenderedPageBreak/>
        <w:t>Lunch</w:t>
      </w:r>
    </w:p>
    <w:p w14:paraId="54440004" w14:textId="79BB3E14" w:rsidR="00203E07" w:rsidRPr="00203E07" w:rsidRDefault="00203E07" w:rsidP="004A346A">
      <w:pPr>
        <w:widowControl w:val="0"/>
        <w:jc w:val="center"/>
        <w:rPr>
          <w:rFonts w:cstheme="minorHAnsi"/>
          <w14:ligatures w14:val="none"/>
        </w:rPr>
      </w:pPr>
      <w:r w:rsidRPr="00203E07">
        <w:rPr>
          <w:rFonts w:cstheme="minorHAnsi"/>
          <w14:ligatures w14:val="none"/>
        </w:rPr>
        <w:t>served from 12.00pm</w:t>
      </w:r>
    </w:p>
    <w:p w14:paraId="4DD831B2" w14:textId="77777777" w:rsidR="004A346A" w:rsidRPr="004A346A" w:rsidRDefault="00203E07" w:rsidP="004A346A">
      <w:pPr>
        <w:pStyle w:val="BodyText3"/>
        <w:widowControl w:val="0"/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  <w14:ligatures w14:val="none"/>
        </w:rPr>
      </w:pPr>
      <w:r w:rsidRPr="004A346A"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  <w14:ligatures w14:val="none"/>
        </w:rPr>
        <w:t>Panini &amp; Toasties</w:t>
      </w:r>
    </w:p>
    <w:p w14:paraId="5FE1C7A6" w14:textId="6588D820" w:rsidR="00203E07" w:rsidRPr="00B64B41" w:rsidRDefault="00203E07" w:rsidP="004A346A">
      <w:pPr>
        <w:pStyle w:val="BodyText3"/>
        <w:widowControl w:val="0"/>
        <w:rPr>
          <w:rFonts w:asciiTheme="minorHAnsi" w:hAnsiTheme="minorHAnsi" w:cstheme="minorHAnsi"/>
          <w:color w:val="auto"/>
          <w:sz w:val="24"/>
          <w:szCs w:val="24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24"/>
          <w:szCs w:val="24"/>
          <w:lang w:val="en-US"/>
          <w14:ligatures w14:val="none"/>
        </w:rPr>
        <w:t xml:space="preserve"> </w:t>
      </w:r>
      <w:r w:rsidRPr="00B64B41">
        <w:rPr>
          <w:rFonts w:asciiTheme="minorHAnsi" w:hAnsiTheme="minorHAnsi" w:cstheme="minorHAnsi"/>
          <w:color w:val="auto"/>
          <w:sz w:val="18"/>
          <w:szCs w:val="18"/>
          <w14:ligatures w14:val="none"/>
        </w:rPr>
        <w:t xml:space="preserve">Served with a salad garnish a pot of coleslaw and </w:t>
      </w:r>
      <w:proofErr w:type="gramStart"/>
      <w:r w:rsidRPr="00B64B41">
        <w:rPr>
          <w:rFonts w:asciiTheme="minorHAnsi" w:hAnsiTheme="minorHAnsi" w:cstheme="minorHAnsi"/>
          <w:color w:val="auto"/>
          <w:sz w:val="18"/>
          <w:szCs w:val="18"/>
          <w14:ligatures w14:val="none"/>
        </w:rPr>
        <w:t>crisps</w:t>
      </w:r>
      <w:proofErr w:type="gramEnd"/>
    </w:p>
    <w:p w14:paraId="746798FB" w14:textId="097C42CB" w:rsidR="00B64B41" w:rsidRDefault="00203E07" w:rsidP="004A346A">
      <w:pPr>
        <w:widowControl w:val="0"/>
        <w:spacing w:after="0"/>
        <w:jc w:val="center"/>
        <w:rPr>
          <w:rFonts w:cstheme="minorHAnsi"/>
          <w14:ligatures w14:val="none"/>
        </w:rPr>
      </w:pPr>
      <w:r w:rsidRPr="00B64B41">
        <w:rPr>
          <w:rFonts w:cstheme="minorHAnsi"/>
          <w14:ligatures w14:val="none"/>
        </w:rPr>
        <w:t>Toasties £</w:t>
      </w:r>
      <w:r w:rsidR="004A346A">
        <w:rPr>
          <w:rFonts w:cstheme="minorHAnsi"/>
          <w14:ligatures w14:val="none"/>
        </w:rPr>
        <w:t>6.75</w:t>
      </w:r>
    </w:p>
    <w:p w14:paraId="3AC48AE3" w14:textId="6CE6FC3D" w:rsidR="00203E07" w:rsidRPr="00B64B41" w:rsidRDefault="00203E07" w:rsidP="004A346A">
      <w:pPr>
        <w:widowControl w:val="0"/>
        <w:spacing w:after="0"/>
        <w:jc w:val="center"/>
        <w:rPr>
          <w:rFonts w:cstheme="minorHAnsi"/>
          <w14:ligatures w14:val="none"/>
        </w:rPr>
      </w:pPr>
      <w:r w:rsidRPr="00B64B41">
        <w:rPr>
          <w:rFonts w:cstheme="minorHAnsi"/>
          <w:sz w:val="16"/>
          <w:szCs w:val="16"/>
          <w:lang w:val="en-US"/>
          <w14:ligatures w14:val="none"/>
        </w:rPr>
        <w:t>Cheese &amp; Onion Toasties</w:t>
      </w:r>
    </w:p>
    <w:p w14:paraId="23EF192C" w14:textId="5BBA3C74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Ham &amp; Cheese Toasties</w:t>
      </w:r>
    </w:p>
    <w:p w14:paraId="07A2CFD4" w14:textId="16E4669F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Tuna &amp; Cheese Toasties</w:t>
      </w:r>
    </w:p>
    <w:p w14:paraId="6EA39357" w14:textId="77777777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</w:p>
    <w:p w14:paraId="1DE9FE06" w14:textId="3C3BA016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Panini £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6.25</w:t>
      </w:r>
    </w:p>
    <w:p w14:paraId="2AB6F68B" w14:textId="53419EE7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Ham &amp; Cheese Panini</w:t>
      </w:r>
    </w:p>
    <w:p w14:paraId="55731796" w14:textId="77777777" w:rsidR="00B64B41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Cheese &amp; Tomato Panini</w:t>
      </w:r>
    </w:p>
    <w:p w14:paraId="3B5CCB35" w14:textId="77777777" w:rsidR="00B64B41" w:rsidRPr="00B64B41" w:rsidRDefault="00B64B41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Chicken Tikka Panini</w:t>
      </w:r>
    </w:p>
    <w:p w14:paraId="10667B3C" w14:textId="2FA06B7F" w:rsidR="00B64B41" w:rsidRPr="00B64B41" w:rsidRDefault="00B64B41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14:ligatures w14:val="none"/>
        </w:rPr>
        <w:t>Cheese &amp; Tomato Arrab</w:t>
      </w:r>
      <w:r w:rsidR="0085342E">
        <w:rPr>
          <w:rFonts w:asciiTheme="minorHAnsi" w:hAnsiTheme="minorHAnsi" w:cstheme="minorHAnsi"/>
          <w:color w:val="auto"/>
          <w:sz w:val="16"/>
          <w:szCs w:val="16"/>
          <w14:ligatures w14:val="none"/>
        </w:rPr>
        <w:t>b</w:t>
      </w:r>
      <w:r w:rsidRPr="00B64B41">
        <w:rPr>
          <w:rFonts w:asciiTheme="minorHAnsi" w:hAnsiTheme="minorHAnsi" w:cstheme="minorHAnsi"/>
          <w:color w:val="auto"/>
          <w:sz w:val="16"/>
          <w:szCs w:val="16"/>
          <w14:ligatures w14:val="none"/>
        </w:rPr>
        <w:t>iata Meatball Panini</w:t>
      </w:r>
    </w:p>
    <w:p w14:paraId="6635F0A7" w14:textId="77777777" w:rsidR="00B64B41" w:rsidRPr="00B64B41" w:rsidRDefault="00B64B41" w:rsidP="004A346A">
      <w:pPr>
        <w:widowControl w:val="0"/>
        <w:spacing w:after="0"/>
        <w:jc w:val="center"/>
        <w:rPr>
          <w:rFonts w:cstheme="minorHAnsi"/>
          <w:sz w:val="16"/>
          <w:szCs w:val="16"/>
          <w14:ligatures w14:val="none"/>
        </w:rPr>
      </w:pPr>
      <w:r w:rsidRPr="00B64B41">
        <w:rPr>
          <w:rFonts w:cstheme="minorHAnsi"/>
          <w:sz w:val="16"/>
          <w:szCs w:val="16"/>
          <w14:ligatures w14:val="none"/>
        </w:rPr>
        <w:t>Caprese, Mozzarella, Tomato &amp; Pesto Ciabatta Pulled Pork Mozzarella Ciabatta</w:t>
      </w:r>
    </w:p>
    <w:p w14:paraId="22B5F349" w14:textId="62FE19E0" w:rsidR="00B64B41" w:rsidRPr="00B64B41" w:rsidRDefault="00B64B41" w:rsidP="004A346A">
      <w:pPr>
        <w:widowControl w:val="0"/>
        <w:spacing w:after="0"/>
        <w:jc w:val="center"/>
        <w:rPr>
          <w:rFonts w:cstheme="minorHAnsi"/>
          <w:sz w:val="16"/>
          <w:szCs w:val="16"/>
          <w14:ligatures w14:val="none"/>
        </w:rPr>
      </w:pPr>
      <w:r w:rsidRPr="00B64B41">
        <w:rPr>
          <w:rFonts w:cstheme="minorHAnsi"/>
          <w:sz w:val="16"/>
          <w:szCs w:val="16"/>
          <w:lang w:val="en-US"/>
          <w14:ligatures w14:val="none"/>
        </w:rPr>
        <w:t xml:space="preserve">Al </w:t>
      </w:r>
      <w:r w:rsidR="0085342E" w:rsidRPr="00B64B41">
        <w:rPr>
          <w:rFonts w:cstheme="minorHAnsi"/>
          <w:sz w:val="16"/>
          <w:szCs w:val="16"/>
          <w:lang w:val="en-US"/>
          <w14:ligatures w14:val="none"/>
        </w:rPr>
        <w:t>Fung</w:t>
      </w:r>
      <w:r w:rsidR="0085342E">
        <w:rPr>
          <w:rFonts w:cstheme="minorHAnsi"/>
          <w:sz w:val="16"/>
          <w:szCs w:val="16"/>
          <w:lang w:val="en-US"/>
          <w14:ligatures w14:val="none"/>
        </w:rPr>
        <w:t>h</w:t>
      </w:r>
      <w:r w:rsidR="0085342E" w:rsidRPr="00B64B41">
        <w:rPr>
          <w:rFonts w:cstheme="minorHAnsi"/>
          <w:sz w:val="16"/>
          <w:szCs w:val="16"/>
          <w:lang w:val="en-US"/>
          <w14:ligatures w14:val="none"/>
        </w:rPr>
        <w:t>i</w:t>
      </w:r>
      <w:r w:rsidRPr="00B64B41">
        <w:rPr>
          <w:rFonts w:cstheme="minorHAnsi"/>
          <w:sz w:val="16"/>
          <w:szCs w:val="16"/>
          <w:lang w:val="en-US"/>
          <w14:ligatures w14:val="none"/>
        </w:rPr>
        <w:t xml:space="preserve"> </w:t>
      </w:r>
      <w:r w:rsidRPr="00B64B41">
        <w:rPr>
          <w:rFonts w:cstheme="minorHAnsi"/>
          <w:sz w:val="16"/>
          <w:szCs w:val="16"/>
          <w14:ligatures w14:val="none"/>
        </w:rPr>
        <w:t>Ciabatta</w:t>
      </w:r>
    </w:p>
    <w:p w14:paraId="77D8B2B7" w14:textId="77777777" w:rsidR="00B64B41" w:rsidRDefault="00B64B41" w:rsidP="004A346A">
      <w:pPr>
        <w:widowControl w:val="0"/>
        <w:spacing w:after="0"/>
        <w:jc w:val="center"/>
        <w:rPr>
          <w:rFonts w:cstheme="minorHAnsi"/>
          <w:color w:val="3F3F3F"/>
          <w:sz w:val="16"/>
          <w:szCs w:val="16"/>
          <w14:ligatures w14:val="none"/>
        </w:rPr>
      </w:pPr>
    </w:p>
    <w:p w14:paraId="7FBDF879" w14:textId="1779E627" w:rsidR="00B64B41" w:rsidRPr="004A346A" w:rsidRDefault="00B64B41" w:rsidP="004A346A">
      <w:pPr>
        <w:pStyle w:val="BodyText3"/>
        <w:widowControl w:val="0"/>
        <w:spacing w:after="0"/>
        <w:rPr>
          <w:color w:val="auto"/>
          <w:sz w:val="24"/>
          <w:szCs w:val="24"/>
          <w:u w:val="single"/>
          <w:lang w:val="en-US"/>
          <w14:ligatures w14:val="none"/>
        </w:rPr>
      </w:pPr>
      <w:r w:rsidRPr="004A346A">
        <w:rPr>
          <w:color w:val="auto"/>
          <w:sz w:val="24"/>
          <w:szCs w:val="24"/>
          <w:u w:val="single"/>
          <w:lang w:val="en-US"/>
          <w14:ligatures w14:val="none"/>
        </w:rPr>
        <w:t>Jacket Potato</w:t>
      </w:r>
    </w:p>
    <w:p w14:paraId="06814228" w14:textId="39B64D63" w:rsidR="004A346A" w:rsidRPr="00B64B41" w:rsidRDefault="004A346A" w:rsidP="004A346A">
      <w:pPr>
        <w:pStyle w:val="BodyText3"/>
        <w:widowControl w:val="0"/>
        <w:spacing w:after="0"/>
        <w:rPr>
          <w:color w:val="auto"/>
          <w:sz w:val="24"/>
          <w:szCs w:val="24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8"/>
          <w:szCs w:val="18"/>
          <w14:ligatures w14:val="none"/>
        </w:rPr>
        <w:t xml:space="preserve">Served with a salad garnish a pot of </w:t>
      </w:r>
      <w:proofErr w:type="gramStart"/>
      <w:r w:rsidRPr="00B64B41">
        <w:rPr>
          <w:rFonts w:asciiTheme="minorHAnsi" w:hAnsiTheme="minorHAnsi" w:cstheme="minorHAnsi"/>
          <w:color w:val="auto"/>
          <w:sz w:val="18"/>
          <w:szCs w:val="18"/>
          <w14:ligatures w14:val="none"/>
        </w:rPr>
        <w:t>coleslaw</w:t>
      </w:r>
      <w:proofErr w:type="gramEnd"/>
    </w:p>
    <w:p w14:paraId="7E868B64" w14:textId="6E728070" w:rsidR="00B64B41" w:rsidRPr="00B64B41" w:rsidRDefault="00B64B41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Jacket with 1 </w:t>
      </w:r>
      <w:r w:rsidR="004A346A"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filling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</w:t>
      </w:r>
      <w:r w:rsidR="004A346A"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£6.75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</w:t>
      </w:r>
    </w:p>
    <w:p w14:paraId="0A9E76BD" w14:textId="77777777" w:rsidR="00B64B41" w:rsidRP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Choice of 1 filling:</w:t>
      </w:r>
    </w:p>
    <w:p w14:paraId="7C3DEA6D" w14:textId="3A7F1EAA" w:rsidR="00B64B41" w:rsidRP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Beans, </w:t>
      </w:r>
      <w:proofErr w:type="gramStart"/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Cheese</w:t>
      </w:r>
      <w:proofErr w:type="gramEnd"/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or Tuna</w:t>
      </w:r>
    </w:p>
    <w:p w14:paraId="24C80197" w14:textId="2E8799D6" w:rsidR="00B64B41" w:rsidRPr="00B64B41" w:rsidRDefault="00B64B41" w:rsidP="004A346A">
      <w:pPr>
        <w:widowControl w:val="0"/>
        <w:spacing w:after="0"/>
        <w:jc w:val="center"/>
        <w:rPr>
          <w:rFonts w:cstheme="minorHAnsi"/>
          <w14:ligatures w14:val="none"/>
        </w:rPr>
      </w:pPr>
      <w:r w:rsidRPr="00B64B41">
        <w:rPr>
          <w:rFonts w:cstheme="minorHAnsi"/>
          <w:lang w:val="en-US"/>
          <w14:ligatures w14:val="none"/>
        </w:rPr>
        <w:t>Extra jacket fillings</w:t>
      </w:r>
      <w:r w:rsidR="004A346A">
        <w:rPr>
          <w:rFonts w:cstheme="minorHAnsi"/>
          <w:lang w:val="en-US"/>
          <w14:ligatures w14:val="none"/>
        </w:rPr>
        <w:t xml:space="preserve">  </w:t>
      </w:r>
      <w:r w:rsidRPr="00B64B41">
        <w:rPr>
          <w:rFonts w:cstheme="minorHAnsi"/>
          <w:lang w:val="en-US"/>
          <w14:ligatures w14:val="none"/>
        </w:rPr>
        <w:t xml:space="preserve"> </w:t>
      </w:r>
      <w:r w:rsidR="004A346A">
        <w:rPr>
          <w:rFonts w:cstheme="minorHAnsi"/>
          <w:lang w:val="en-US"/>
          <w14:ligatures w14:val="none"/>
        </w:rPr>
        <w:t>£1.50</w:t>
      </w:r>
      <w:r>
        <w:rPr>
          <w:rFonts w:cstheme="minorHAnsi"/>
          <w:lang w:val="en-US"/>
          <w14:ligatures w14:val="none"/>
        </w:rPr>
        <w:t xml:space="preserve">                  </w:t>
      </w:r>
    </w:p>
    <w:p w14:paraId="27F1D560" w14:textId="77777777" w:rsidR="00B64B41" w:rsidRP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Choice of fillings:</w:t>
      </w:r>
    </w:p>
    <w:p w14:paraId="03937D59" w14:textId="51173719" w:rsid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Beans, </w:t>
      </w:r>
      <w:proofErr w:type="gramStart"/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Cheese</w:t>
      </w:r>
      <w:proofErr w:type="gramEnd"/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or Tuna</w:t>
      </w:r>
    </w:p>
    <w:p w14:paraId="15119189" w14:textId="77777777" w:rsid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</w:p>
    <w:p w14:paraId="30BED26D" w14:textId="1DBF98AC" w:rsidR="004A346A" w:rsidRDefault="00B64B41" w:rsidP="004A346A">
      <w:pPr>
        <w:pStyle w:val="BodyText3"/>
        <w:widowControl w:val="0"/>
        <w:spacing w:after="0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B64B41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 xml:space="preserve">Soup </w:t>
      </w:r>
      <w:r w:rsidR="004A346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 xml:space="preserve">of the Day </w:t>
      </w:r>
    </w:p>
    <w:p w14:paraId="5B708217" w14:textId="4DBF0F12" w:rsidR="004A346A" w:rsidRPr="004A346A" w:rsidRDefault="00B64B41" w:rsidP="004A346A">
      <w:pPr>
        <w:pStyle w:val="BodyText3"/>
        <w:widowControl w:val="0"/>
        <w:spacing w:after="0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 xml:space="preserve">   </w:t>
      </w:r>
      <w:r w:rsidRPr="00B64B41">
        <w:rPr>
          <w:rFonts w:asciiTheme="minorHAnsi" w:hAnsiTheme="minorHAnsi" w:cstheme="minorHAnsi"/>
          <w:color w:val="auto"/>
          <w:lang w:val="en-US"/>
          <w14:ligatures w14:val="none"/>
        </w:rPr>
        <w:t xml:space="preserve">served with a bread roll and </w:t>
      </w:r>
      <w:proofErr w:type="gramStart"/>
      <w:r w:rsidRPr="00B64B41">
        <w:rPr>
          <w:rFonts w:asciiTheme="minorHAnsi" w:hAnsiTheme="minorHAnsi" w:cstheme="minorHAnsi"/>
          <w:color w:val="auto"/>
          <w:lang w:val="en-US"/>
          <w14:ligatures w14:val="none"/>
        </w:rPr>
        <w:t>butter</w:t>
      </w:r>
      <w:r w:rsidRP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.</w:t>
      </w:r>
      <w:r w:rsidR="004A346A" w:rsidRP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</w:t>
      </w:r>
      <w:proofErr w:type="gramEnd"/>
      <w:r w:rsidR="004A346A" w:rsidRP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4.95</w:t>
      </w:r>
      <w:r w:rsidRPr="00B64B41">
        <w:rPr>
          <w:rFonts w:asciiTheme="minorHAnsi" w:hAnsiTheme="minorHAnsi" w:cstheme="minorHAnsi"/>
          <w:color w:val="auto"/>
          <w:lang w:val="en-US"/>
          <w14:ligatures w14:val="none"/>
        </w:rPr>
        <w:t xml:space="preserve"> </w:t>
      </w:r>
      <w:r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</w:t>
      </w:r>
    </w:p>
    <w:p w14:paraId="5B1BDB0C" w14:textId="77777777" w:rsidR="004A346A" w:rsidRPr="00F912E1" w:rsidRDefault="004A346A" w:rsidP="004A346A">
      <w:pPr>
        <w:pStyle w:val="BodyText3"/>
        <w:widowControl w:val="0"/>
        <w:rPr>
          <w:sz w:val="24"/>
          <w:szCs w:val="24"/>
          <w:u w:val="single"/>
          <w:lang w:val="en-US"/>
          <w14:ligatures w14:val="none"/>
        </w:rPr>
      </w:pPr>
      <w:r w:rsidRPr="00F912E1">
        <w:rPr>
          <w:sz w:val="24"/>
          <w:szCs w:val="24"/>
          <w:u w:val="single"/>
          <w:lang w:val="en-US"/>
          <w14:ligatures w14:val="none"/>
        </w:rPr>
        <w:t>Pancakes</w:t>
      </w:r>
    </w:p>
    <w:p w14:paraId="56AF4083" w14:textId="77777777" w:rsidR="004A346A" w:rsidRPr="0017004F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</w:t>
      </w:r>
    </w:p>
    <w:p w14:paraId="1C4AC3AC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5 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American Pancakes served with a pot of Maple Syrup or Jar of Jam    </w:t>
      </w:r>
      <w:r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3</w:t>
      </w:r>
      <w:r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.95</w:t>
      </w:r>
    </w:p>
    <w:p w14:paraId="7B416E67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 with Bacon</w:t>
      </w:r>
    </w:p>
    <w:p w14:paraId="18356C37" w14:textId="77777777" w:rsidR="004A346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5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American Pancakes served with Streaky Bacon and a pot of Maple Syrup 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£4.95</w:t>
      </w:r>
    </w:p>
    <w:p w14:paraId="54854B20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Fruit Scone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189FFFF7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</w:t>
      </w:r>
    </w:p>
    <w:p w14:paraId="4D2B6B70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Cheese Scone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15C5972F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 </w:t>
      </w:r>
    </w:p>
    <w:p w14:paraId="5845A457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Sweet Scone Special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£4.10</w:t>
      </w:r>
    </w:p>
    <w:p w14:paraId="02BE7547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Fruit Scone Served with Butter, Clotted Cream and Jam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</w:t>
      </w:r>
    </w:p>
    <w:p w14:paraId="5FA5C5D6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Savory Scone Special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£4.10</w:t>
      </w:r>
    </w:p>
    <w:p w14:paraId="75A3808D" w14:textId="77777777" w:rsidR="004A346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Cheese Scone Served with Butter, grated cheese and pickle </w:t>
      </w:r>
      <w:proofErr w:type="gramStart"/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portion</w:t>
      </w:r>
      <w:proofErr w:type="gramEnd"/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</w:t>
      </w:r>
    </w:p>
    <w:p w14:paraId="1C87A1F4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Hot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   £2.75</w:t>
      </w:r>
    </w:p>
    <w:p w14:paraId="1A5CC384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Beef &amp; Vegetable Pasty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£2.95</w:t>
      </w:r>
    </w:p>
    <w:p w14:paraId="73C5696E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Cheese &amp; Onion Pasty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£2.95</w:t>
      </w:r>
    </w:p>
    <w:p w14:paraId="776A8FED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Vegan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£2.50</w:t>
      </w:r>
    </w:p>
    <w:p w14:paraId="4E2077C0" w14:textId="77777777" w:rsidR="004A346A" w:rsidRPr="00B64B41" w:rsidRDefault="004A346A" w:rsidP="004A346A">
      <w:pPr>
        <w:pStyle w:val="msoaccenttext2"/>
        <w:widowControl w:val="0"/>
        <w:rPr>
          <w:color w:val="494A4C"/>
          <w:lang w:val="en-US"/>
          <w14:ligatures w14:val="none"/>
        </w:rPr>
      </w:pPr>
    </w:p>
    <w:p w14:paraId="37949B70" w14:textId="77777777" w:rsidR="004A346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</w:p>
    <w:p w14:paraId="259FAB3F" w14:textId="3AF601F9" w:rsidR="00C026D9" w:rsidRPr="00A8419B" w:rsidRDefault="00A8419B" w:rsidP="004A346A">
      <w:pPr>
        <w:pStyle w:val="msoaccenttext2"/>
        <w:widowControl w:val="0"/>
        <w:jc w:val="center"/>
        <w:rPr>
          <w:color w:val="494A4C"/>
          <w:lang w:val="en-US"/>
          <w14:ligatures w14:val="none"/>
        </w:rPr>
      </w:pPr>
      <w:r>
        <w:rPr>
          <w:rFonts w:asciiTheme="minorHAnsi" w:hAnsiTheme="minorHAnsi" w:cstheme="minorHAnsi"/>
          <w:noProof/>
          <w:color w:val="auto"/>
          <w:kern w:val="0"/>
          <w:sz w:val="16"/>
          <w:szCs w:val="16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A063364" wp14:editId="690916CC">
                <wp:simplePos x="0" y="0"/>
                <wp:positionH relativeFrom="column">
                  <wp:posOffset>6976110</wp:posOffset>
                </wp:positionH>
                <wp:positionV relativeFrom="paragraph">
                  <wp:posOffset>1147445</wp:posOffset>
                </wp:positionV>
                <wp:extent cx="2090420" cy="243840"/>
                <wp:effectExtent l="3810" t="0" r="1270" b="0"/>
                <wp:wrapNone/>
                <wp:docPr id="34210562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904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EB4AB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638317" id="Control 5" o:spid="_x0000_s1026" style="position:absolute;margin-left:549.3pt;margin-top:90.35pt;width:164.6pt;height:19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" filled="f" stroked="f" insetpen="t">
                <v:shadow color="#aeb4ab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78C8803" wp14:editId="6E232ACE">
                <wp:simplePos x="0" y="0"/>
                <wp:positionH relativeFrom="column">
                  <wp:posOffset>748030</wp:posOffset>
                </wp:positionH>
                <wp:positionV relativeFrom="paragraph">
                  <wp:posOffset>5634990</wp:posOffset>
                </wp:positionV>
                <wp:extent cx="1921510" cy="1446530"/>
                <wp:effectExtent l="0" t="0" r="0" b="1905"/>
                <wp:wrapNone/>
                <wp:docPr id="285297246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2151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EB4AB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E1CB8A" id="Control 4" o:spid="_x0000_s1026" style="position:absolute;margin-left:58.9pt;margin-top:443.7pt;width:151.3pt;height:113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" filled="f" stroked="f" insetpen="t">
                <v:shadow color="#aeb4ab"/>
                <o:lock v:ext="edit" shapetype="t"/>
                <v:textbox inset="0,0,0,0"/>
              </v:rect>
            </w:pict>
          </mc:Fallback>
        </mc:AlternateContent>
      </w:r>
    </w:p>
    <w:sectPr w:rsidR="00C026D9" w:rsidRPr="00A8419B" w:rsidSect="006F67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6EAB"/>
    <w:multiLevelType w:val="hybridMultilevel"/>
    <w:tmpl w:val="78746B38"/>
    <w:lvl w:ilvl="0" w:tplc="01100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B9"/>
    <w:rsid w:val="000E7620"/>
    <w:rsid w:val="0017004F"/>
    <w:rsid w:val="00203E07"/>
    <w:rsid w:val="003153B3"/>
    <w:rsid w:val="003475FA"/>
    <w:rsid w:val="004A346A"/>
    <w:rsid w:val="00562556"/>
    <w:rsid w:val="006F6789"/>
    <w:rsid w:val="0085342E"/>
    <w:rsid w:val="00871848"/>
    <w:rsid w:val="009944B9"/>
    <w:rsid w:val="00A52467"/>
    <w:rsid w:val="00A8419B"/>
    <w:rsid w:val="00B63BBE"/>
    <w:rsid w:val="00B64B41"/>
    <w:rsid w:val="00C026D9"/>
    <w:rsid w:val="00F912E1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686E"/>
  <w15:chartTrackingRefBased/>
  <w15:docId w15:val="{0B1CFA8C-8FDD-4542-AA73-CB6CC15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67"/>
    <w:pPr>
      <w:ind w:left="720"/>
      <w:contextualSpacing/>
    </w:pPr>
  </w:style>
  <w:style w:type="paragraph" w:customStyle="1" w:styleId="msoaccenttext2">
    <w:name w:val="msoaccenttext2"/>
    <w:rsid w:val="00871848"/>
    <w:pPr>
      <w:spacing w:after="80" w:line="285" w:lineRule="auto"/>
    </w:pPr>
    <w:rPr>
      <w:rFonts w:ascii="Tw Cen MT" w:eastAsia="Times New Roman" w:hAnsi="Tw Cen MT" w:cs="Times New Roman"/>
      <w:color w:val="000000"/>
      <w:kern w:val="28"/>
      <w:sz w:val="17"/>
      <w:szCs w:val="17"/>
      <w:lang w:eastAsia="en-GB"/>
    </w:rPr>
  </w:style>
  <w:style w:type="paragraph" w:customStyle="1" w:styleId="msoaccenttext">
    <w:name w:val="msoaccenttext"/>
    <w:rsid w:val="00871848"/>
    <w:pPr>
      <w:spacing w:after="0" w:line="285" w:lineRule="auto"/>
    </w:pPr>
    <w:rPr>
      <w:rFonts w:ascii="Tw Cen MT" w:eastAsia="Times New Roman" w:hAnsi="Tw Cen MT" w:cs="Times New Roman"/>
      <w:color w:val="616365"/>
      <w:kern w:val="28"/>
      <w:sz w:val="20"/>
      <w:szCs w:val="20"/>
      <w:lang w:eastAsia="en-GB"/>
    </w:rPr>
  </w:style>
  <w:style w:type="paragraph" w:styleId="BodyText3">
    <w:name w:val="Body Text 3"/>
    <w:link w:val="BodyText3Char"/>
    <w:uiPriority w:val="99"/>
    <w:unhideWhenUsed/>
    <w:rsid w:val="0017004F"/>
    <w:pPr>
      <w:spacing w:after="120" w:line="285" w:lineRule="auto"/>
      <w:jc w:val="center"/>
    </w:pPr>
    <w:rPr>
      <w:rFonts w:ascii="Tw Cen MT" w:eastAsia="Times New Roman" w:hAnsi="Tw Cen MT" w:cs="Times New Roman"/>
      <w:color w:val="000000"/>
      <w:kern w:val="28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7004F"/>
    <w:rPr>
      <w:rFonts w:ascii="Tw Cen MT" w:eastAsia="Times New Roman" w:hAnsi="Tw Cen MT" w:cs="Times New Roman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Brown</dc:creator>
  <cp:keywords/>
  <dc:description/>
  <cp:lastModifiedBy>Dayna Brown</cp:lastModifiedBy>
  <cp:revision>2</cp:revision>
  <dcterms:created xsi:type="dcterms:W3CDTF">2024-11-15T15:08:00Z</dcterms:created>
  <dcterms:modified xsi:type="dcterms:W3CDTF">2024-11-15T15:08:00Z</dcterms:modified>
</cp:coreProperties>
</file>