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419D" w14:textId="77777777" w:rsidR="007F1159" w:rsidRPr="000D43A7" w:rsidRDefault="007F1159" w:rsidP="007F1159">
      <w:pPr>
        <w:rPr>
          <w:b/>
        </w:rPr>
      </w:pPr>
      <w:r w:rsidRPr="000D43A7">
        <w:rPr>
          <w:b/>
          <w:u w:val="single"/>
        </w:rPr>
        <w:t>Example letter advising parent that school suspect an unauthorised leave of absence</w:t>
      </w:r>
    </w:p>
    <w:p w14:paraId="1214E6B9" w14:textId="77777777" w:rsidR="007F1159" w:rsidRPr="000D43A7" w:rsidRDefault="007F1159" w:rsidP="007F1159">
      <w:r w:rsidRPr="000D43A7">
        <w:t xml:space="preserve"> </w:t>
      </w:r>
    </w:p>
    <w:p w14:paraId="46E41402" w14:textId="77777777" w:rsidR="007F1159" w:rsidRPr="000D43A7" w:rsidRDefault="007F1159" w:rsidP="007F1159">
      <w:r w:rsidRPr="000D43A7">
        <w:t xml:space="preserve"> </w:t>
      </w:r>
    </w:p>
    <w:p w14:paraId="36E07189" w14:textId="77777777" w:rsidR="007F1159" w:rsidRPr="000D43A7" w:rsidRDefault="007F1159" w:rsidP="007F1159">
      <w:r w:rsidRPr="000D43A7">
        <w:t xml:space="preserve"> </w:t>
      </w:r>
    </w:p>
    <w:p w14:paraId="5B706252" w14:textId="77777777" w:rsidR="007F1159" w:rsidRPr="000D43A7" w:rsidRDefault="007F1159" w:rsidP="007F1159">
      <w:r w:rsidRPr="000D43A7">
        <w:t xml:space="preserve"> </w:t>
      </w:r>
    </w:p>
    <w:p w14:paraId="0178BD8F" w14:textId="77777777" w:rsidR="007F1159" w:rsidRPr="000D43A7" w:rsidRDefault="007F1159" w:rsidP="007F1159">
      <w:r w:rsidRPr="000D43A7">
        <w:t xml:space="preserve"> </w:t>
      </w:r>
    </w:p>
    <w:p w14:paraId="100CBB4B" w14:textId="77777777" w:rsidR="007F1159" w:rsidRPr="000D43A7" w:rsidRDefault="007F1159" w:rsidP="007F1159">
      <w:r w:rsidRPr="000D43A7">
        <w:t xml:space="preserve"> </w:t>
      </w:r>
    </w:p>
    <w:p w14:paraId="5379E365" w14:textId="77777777" w:rsidR="007F1159" w:rsidRPr="000D43A7" w:rsidRDefault="007F1159" w:rsidP="007F1159">
      <w:r w:rsidRPr="000D43A7">
        <w:t xml:space="preserve">Our Ref: </w:t>
      </w:r>
    </w:p>
    <w:p w14:paraId="0615730C" w14:textId="77777777" w:rsidR="007F1159" w:rsidRPr="000D43A7" w:rsidRDefault="007F1159" w:rsidP="007F1159">
      <w:r w:rsidRPr="000D43A7">
        <w:t xml:space="preserve"> </w:t>
      </w:r>
    </w:p>
    <w:p w14:paraId="7FEB4AF4" w14:textId="77777777" w:rsidR="007F1159" w:rsidRPr="000D43A7" w:rsidRDefault="007F1159" w:rsidP="007F1159">
      <w:r w:rsidRPr="000D43A7">
        <w:t xml:space="preserve"> </w:t>
      </w:r>
    </w:p>
    <w:p w14:paraId="5A283FBF" w14:textId="77777777" w:rsidR="00E65EEC" w:rsidRDefault="00E65EEC" w:rsidP="007F1159">
      <w:r w:rsidRPr="00E65EEC">
        <w:t xml:space="preserve">Full Legal Name of Individual Parent/Carer </w:t>
      </w:r>
    </w:p>
    <w:p w14:paraId="31A5E8F6" w14:textId="414DA10D" w:rsidR="007F1159" w:rsidRPr="000D43A7" w:rsidRDefault="007F1159" w:rsidP="007F1159">
      <w:r w:rsidRPr="000D43A7">
        <w:t xml:space="preserve">XX  Meadow Lane </w:t>
      </w:r>
    </w:p>
    <w:p w14:paraId="44E6E8CE" w14:textId="77777777" w:rsidR="007F1159" w:rsidRPr="000D43A7" w:rsidRDefault="007F1159" w:rsidP="007F1159">
      <w:r w:rsidRPr="000D43A7">
        <w:t xml:space="preserve">Nottingham </w:t>
      </w:r>
    </w:p>
    <w:p w14:paraId="697DF818" w14:textId="77777777" w:rsidR="007F1159" w:rsidRPr="000D43A7" w:rsidRDefault="007F1159" w:rsidP="007F1159">
      <w:r w:rsidRPr="000D43A7">
        <w:t xml:space="preserve">NG7  5HP </w:t>
      </w:r>
    </w:p>
    <w:p w14:paraId="20A39D5E" w14:textId="77777777" w:rsidR="007F1159" w:rsidRPr="000D43A7" w:rsidRDefault="007F1159" w:rsidP="007F1159">
      <w:r w:rsidRPr="000D43A7">
        <w:t xml:space="preserve"> </w:t>
      </w:r>
    </w:p>
    <w:p w14:paraId="3FD8E129" w14:textId="77777777" w:rsidR="007F1159" w:rsidRPr="000D43A7" w:rsidRDefault="007F1159" w:rsidP="007F1159">
      <w:r w:rsidRPr="000D43A7">
        <w:t xml:space="preserve"> </w:t>
      </w:r>
    </w:p>
    <w:p w14:paraId="7E42BCB4" w14:textId="77777777" w:rsidR="007F1159" w:rsidRPr="000D43A7" w:rsidRDefault="007F1159" w:rsidP="007F1159">
      <w:r w:rsidRPr="000D43A7">
        <w:t xml:space="preserve"> </w:t>
      </w:r>
    </w:p>
    <w:p w14:paraId="614E4B49" w14:textId="0E2360D4" w:rsidR="007F1159" w:rsidRPr="000D43A7" w:rsidRDefault="007F1159" w:rsidP="007F1159">
      <w:r w:rsidRPr="000D43A7">
        <w:t xml:space="preserve">Dear </w:t>
      </w:r>
      <w:r w:rsidR="00741179" w:rsidRPr="00741179">
        <w:t>Full Legal Name of Individual Parent/Carer</w:t>
      </w:r>
    </w:p>
    <w:p w14:paraId="13AB2024" w14:textId="77777777" w:rsidR="007F1159" w:rsidRPr="000D43A7" w:rsidRDefault="007F1159" w:rsidP="007F1159">
      <w:r w:rsidRPr="000D43A7">
        <w:t xml:space="preserve"> </w:t>
      </w:r>
    </w:p>
    <w:p w14:paraId="26FCB8C8" w14:textId="77777777" w:rsidR="007F1159" w:rsidRPr="000D43A7" w:rsidRDefault="007F1159" w:rsidP="007F1159">
      <w:pPr>
        <w:rPr>
          <w:b/>
        </w:rPr>
      </w:pPr>
      <w:r w:rsidRPr="000D43A7">
        <w:rPr>
          <w:b/>
        </w:rPr>
        <w:t xml:space="preserve">Child X (dob XX/XX/XXXX) </w:t>
      </w:r>
    </w:p>
    <w:p w14:paraId="484990DF" w14:textId="77777777" w:rsidR="007F1159" w:rsidRPr="000D43A7" w:rsidRDefault="007F1159" w:rsidP="007F1159">
      <w:r w:rsidRPr="000D43A7">
        <w:rPr>
          <w:b/>
        </w:rPr>
        <w:t xml:space="preserve"> </w:t>
      </w:r>
    </w:p>
    <w:p w14:paraId="4947880A" w14:textId="77777777" w:rsidR="007F1159" w:rsidRPr="000D43A7" w:rsidRDefault="007F1159" w:rsidP="007F1159">
      <w:r w:rsidRPr="000D43A7">
        <w:t xml:space="preserve">Between (date) and (date) your child was absent from school. We suspect this was for the purpose of a holiday in term time. </w:t>
      </w:r>
      <w:r>
        <w:t xml:space="preserve">This absence has resulted in your child having 5 days / 10 sessions of unauthorised absence over a 10 school week period. </w:t>
      </w:r>
    </w:p>
    <w:p w14:paraId="583AB6FB" w14:textId="77777777" w:rsidR="007F1159" w:rsidRPr="000D43A7" w:rsidRDefault="007F1159" w:rsidP="007F1159"/>
    <w:p w14:paraId="5F8AA2BC" w14:textId="77777777" w:rsidR="007F1159" w:rsidRPr="000D43A7" w:rsidRDefault="007F1159" w:rsidP="007F1159">
      <w:r w:rsidRPr="000D43A7">
        <w:t xml:space="preserve">Please contact the school by (date) to provide evidence this was not the case.  If reasonable proof is not provided a request will be made to the Local Authority to issue a Penalty Notice for failing to ensure that your child attends school regularly. </w:t>
      </w:r>
    </w:p>
    <w:p w14:paraId="6491E12F" w14:textId="77777777" w:rsidR="007F1159" w:rsidRPr="000D43A7" w:rsidRDefault="007F1159" w:rsidP="007F1159">
      <w:r w:rsidRPr="000D43A7">
        <w:t xml:space="preserve"> </w:t>
      </w:r>
    </w:p>
    <w:p w14:paraId="4B78AE93" w14:textId="77777777" w:rsidR="007F1159" w:rsidRPr="000D43A7" w:rsidRDefault="007F1159" w:rsidP="007F1159"/>
    <w:p w14:paraId="6FCE29D2" w14:textId="77777777" w:rsidR="007F1159" w:rsidRPr="000D43A7" w:rsidRDefault="007F1159" w:rsidP="007F1159">
      <w:r w:rsidRPr="000D43A7">
        <w:t xml:space="preserve"> </w:t>
      </w:r>
    </w:p>
    <w:p w14:paraId="5327571F" w14:textId="77777777" w:rsidR="007F1159" w:rsidRPr="000D43A7" w:rsidRDefault="007F1159" w:rsidP="007F1159">
      <w:bookmarkStart w:id="0" w:name="_Hlk137470239"/>
      <w:bookmarkStart w:id="1" w:name="_Hlk137539043"/>
      <w:r w:rsidRPr="000D43A7">
        <w:t xml:space="preserve">Yours sincerely </w:t>
      </w:r>
    </w:p>
    <w:p w14:paraId="27462797" w14:textId="77777777" w:rsidR="007F1159" w:rsidRPr="000D43A7" w:rsidRDefault="007F1159" w:rsidP="007F1159">
      <w:r w:rsidRPr="000D43A7">
        <w:t xml:space="preserve"> </w:t>
      </w:r>
    </w:p>
    <w:p w14:paraId="496991D7" w14:textId="77777777" w:rsidR="007F1159" w:rsidRPr="000D43A7" w:rsidRDefault="007F1159" w:rsidP="007F1159">
      <w:r w:rsidRPr="000D43A7">
        <w:t xml:space="preserve"> </w:t>
      </w:r>
    </w:p>
    <w:p w14:paraId="720CB19B" w14:textId="77777777" w:rsidR="007F1159" w:rsidRPr="000D43A7" w:rsidRDefault="007F1159" w:rsidP="007F1159">
      <w:r w:rsidRPr="000D43A7">
        <w:t xml:space="preserve"> </w:t>
      </w:r>
    </w:p>
    <w:p w14:paraId="6C06729B" w14:textId="77777777" w:rsidR="007F1159" w:rsidRPr="000D43A7" w:rsidRDefault="007F1159" w:rsidP="007F1159">
      <w:r w:rsidRPr="000D43A7">
        <w:t xml:space="preserve"> </w:t>
      </w:r>
    </w:p>
    <w:p w14:paraId="4E678258" w14:textId="77777777" w:rsidR="007F1159" w:rsidRPr="000D43A7" w:rsidRDefault="007F1159" w:rsidP="007F1159">
      <w:r w:rsidRPr="000D43A7">
        <w:t xml:space="preserve">Mr xxxxxxxxx </w:t>
      </w:r>
    </w:p>
    <w:p w14:paraId="7400424E" w14:textId="77777777" w:rsidR="007F1159" w:rsidRPr="000D43A7" w:rsidRDefault="007F1159" w:rsidP="007F1159">
      <w:r w:rsidRPr="000D43A7">
        <w:t xml:space="preserve">Assistant Principal </w:t>
      </w:r>
      <w:bookmarkEnd w:id="0"/>
    </w:p>
    <w:p w14:paraId="48FCB075" w14:textId="77777777" w:rsidR="007F1159" w:rsidRPr="000D43A7" w:rsidRDefault="007F1159" w:rsidP="007F1159"/>
    <w:bookmarkEnd w:id="1"/>
    <w:p w14:paraId="210A57BD" w14:textId="77777777" w:rsidR="007F1159" w:rsidRPr="000D43A7" w:rsidRDefault="007F1159" w:rsidP="007F1159"/>
    <w:p w14:paraId="1889984F" w14:textId="77777777" w:rsidR="00AC36BB" w:rsidRDefault="00AC36BB"/>
    <w:sectPr w:rsidR="00AC3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59"/>
    <w:rsid w:val="00284613"/>
    <w:rsid w:val="0040645A"/>
    <w:rsid w:val="0049663D"/>
    <w:rsid w:val="00532A5A"/>
    <w:rsid w:val="00741179"/>
    <w:rsid w:val="007F1159"/>
    <w:rsid w:val="00AC36BB"/>
    <w:rsid w:val="00E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BB21"/>
  <w15:chartTrackingRefBased/>
  <w15:docId w15:val="{514F0353-F5F3-4F71-944D-16D7178A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59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NCC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Knight</dc:creator>
  <cp:keywords/>
  <dc:description/>
  <cp:lastModifiedBy>Diana Knight</cp:lastModifiedBy>
  <cp:revision>3</cp:revision>
  <dcterms:created xsi:type="dcterms:W3CDTF">2024-08-27T15:04:00Z</dcterms:created>
  <dcterms:modified xsi:type="dcterms:W3CDTF">2024-09-10T14:26:00Z</dcterms:modified>
</cp:coreProperties>
</file>